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AD" w:rsidRPr="00B35BCA" w:rsidRDefault="004636AD" w:rsidP="004636AD">
      <w:pPr>
        <w:ind w:firstLineChars="1100" w:firstLine="3784"/>
        <w:jc w:val="left"/>
        <w:rPr>
          <w:rFonts w:ascii="ＭＳ Ｐ明朝" w:eastAsia="ＭＳ Ｐ明朝" w:hAnsi="ＭＳ Ｐ明朝" w:hint="eastAsia"/>
          <w:kern w:val="0"/>
          <w:sz w:val="32"/>
          <w:szCs w:val="32"/>
        </w:rPr>
      </w:pPr>
      <w:r w:rsidRPr="00B35BCA">
        <w:rPr>
          <w:rFonts w:ascii="ＭＳ Ｐ明朝" w:eastAsia="ＭＳ Ｐ明朝" w:hAnsi="ＭＳ Ｐ明朝" w:hint="eastAsia"/>
          <w:kern w:val="0"/>
          <w:sz w:val="32"/>
          <w:szCs w:val="32"/>
        </w:rPr>
        <w:t xml:space="preserve">  断 水</w:t>
      </w:r>
    </w:p>
    <w:p w:rsidR="001B678B" w:rsidRPr="00B35BCA" w:rsidRDefault="004636AD" w:rsidP="004636AD">
      <w:pPr>
        <w:jc w:val="center"/>
        <w:rPr>
          <w:rFonts w:ascii="ＭＳ Ｐ明朝" w:eastAsia="ＭＳ Ｐ明朝" w:hAnsi="ＭＳ Ｐ明朝" w:hint="eastAsia"/>
          <w:sz w:val="32"/>
          <w:szCs w:val="32"/>
        </w:rPr>
      </w:pPr>
      <w:r w:rsidRPr="00B35BCA">
        <w:rPr>
          <w:rFonts w:ascii="ＭＳ Ｐ明朝" w:eastAsia="ＭＳ Ｐ明朝" w:hAnsi="ＭＳ Ｐ明朝" w:hint="eastAsia"/>
          <w:spacing w:val="92"/>
          <w:kern w:val="0"/>
          <w:sz w:val="32"/>
          <w:szCs w:val="32"/>
          <w:fitText w:val="3344" w:id="1944797952"/>
        </w:rPr>
        <w:t>用水減水申請</w:t>
      </w:r>
      <w:r w:rsidRPr="00B35BCA">
        <w:rPr>
          <w:rFonts w:ascii="ＭＳ Ｐ明朝" w:eastAsia="ＭＳ Ｐ明朝" w:hAnsi="ＭＳ Ｐ明朝" w:hint="eastAsia"/>
          <w:kern w:val="0"/>
          <w:sz w:val="32"/>
          <w:szCs w:val="32"/>
          <w:fitText w:val="3344" w:id="1944797952"/>
        </w:rPr>
        <w:t>願</w:t>
      </w:r>
      <w:r w:rsidRPr="00B35BCA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</w:p>
    <w:p w:rsidR="004636AD" w:rsidRPr="00B35BCA" w:rsidRDefault="004636AD" w:rsidP="004636AD">
      <w:pPr>
        <w:jc w:val="center"/>
        <w:rPr>
          <w:rFonts w:ascii="ＭＳ Ｐ明朝" w:eastAsia="ＭＳ Ｐ明朝" w:hAnsi="ＭＳ Ｐ明朝" w:hint="eastAsia"/>
          <w:sz w:val="24"/>
          <w:szCs w:val="24"/>
        </w:rPr>
      </w:pPr>
    </w:p>
    <w:tbl>
      <w:tblPr>
        <w:tblStyle w:val="a3"/>
        <w:tblW w:w="9957" w:type="dxa"/>
        <w:tblLook w:val="04A0" w:firstRow="1" w:lastRow="0" w:firstColumn="1" w:lastColumn="0" w:noHBand="0" w:noVBand="1"/>
      </w:tblPr>
      <w:tblGrid>
        <w:gridCol w:w="827"/>
        <w:gridCol w:w="1578"/>
        <w:gridCol w:w="7552"/>
      </w:tblGrid>
      <w:tr w:rsidR="00CD7426" w:rsidRPr="00B35BCA" w:rsidTr="00813248">
        <w:trPr>
          <w:trHeight w:val="619"/>
        </w:trPr>
        <w:tc>
          <w:tcPr>
            <w:tcW w:w="827" w:type="dxa"/>
            <w:vMerge w:val="restart"/>
            <w:textDirection w:val="tbRlV"/>
          </w:tcPr>
          <w:p w:rsidR="00CD7426" w:rsidRPr="00B35BCA" w:rsidRDefault="00CD7426" w:rsidP="00CD7426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35BCA">
              <w:rPr>
                <w:rFonts w:ascii="ＭＳ Ｐ明朝" w:eastAsia="ＭＳ Ｐ明朝" w:hAnsi="ＭＳ Ｐ明朝" w:hint="eastAsia"/>
                <w:sz w:val="24"/>
                <w:szCs w:val="24"/>
              </w:rPr>
              <w:t>断水　・　減水</w:t>
            </w:r>
          </w:p>
        </w:tc>
        <w:tc>
          <w:tcPr>
            <w:tcW w:w="1578" w:type="dxa"/>
          </w:tcPr>
          <w:p w:rsidR="00CD7426" w:rsidRPr="00B35BCA" w:rsidRDefault="00CD7426" w:rsidP="004636A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35BCA">
              <w:rPr>
                <w:rFonts w:ascii="ＭＳ Ｐ明朝" w:eastAsia="ＭＳ Ｐ明朝" w:hAnsi="ＭＳ Ｐ明朝" w:hint="eastAsia"/>
                <w:sz w:val="24"/>
                <w:szCs w:val="24"/>
              </w:rPr>
              <w:t>申 請 者</w:t>
            </w:r>
          </w:p>
        </w:tc>
        <w:tc>
          <w:tcPr>
            <w:tcW w:w="7552" w:type="dxa"/>
          </w:tcPr>
          <w:p w:rsidR="00CD7426" w:rsidRPr="00B35BCA" w:rsidRDefault="00CD7426" w:rsidP="004636A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D7426" w:rsidRPr="00B35BCA" w:rsidTr="00813248">
        <w:trPr>
          <w:trHeight w:val="152"/>
        </w:trPr>
        <w:tc>
          <w:tcPr>
            <w:tcW w:w="827" w:type="dxa"/>
            <w:vMerge/>
          </w:tcPr>
          <w:p w:rsidR="00CD7426" w:rsidRPr="00B35BCA" w:rsidRDefault="00CD7426" w:rsidP="004636A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78" w:type="dxa"/>
          </w:tcPr>
          <w:p w:rsidR="00B35BCA" w:rsidRPr="00B35BCA" w:rsidRDefault="00B35BCA" w:rsidP="00B35BCA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:rsidR="00CD7426" w:rsidRPr="00B35BCA" w:rsidRDefault="00CD7426" w:rsidP="00B35BCA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35B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期　</w:t>
            </w:r>
            <w:r w:rsidR="00813248" w:rsidRPr="00B35B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B35B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間</w:t>
            </w:r>
          </w:p>
        </w:tc>
        <w:tc>
          <w:tcPr>
            <w:tcW w:w="7552" w:type="dxa"/>
          </w:tcPr>
          <w:p w:rsidR="00CD7426" w:rsidRPr="00B35BCA" w:rsidRDefault="00CD7426" w:rsidP="00245528">
            <w:pPr>
              <w:ind w:firstLineChars="300" w:firstLine="792"/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B35BCA">
              <w:rPr>
                <w:rFonts w:ascii="ＭＳ Ｐ明朝" w:eastAsia="ＭＳ Ｐ明朝" w:hAnsi="ＭＳ Ｐ明朝" w:hint="eastAsia"/>
                <w:sz w:val="24"/>
                <w:szCs w:val="24"/>
              </w:rPr>
              <w:t>自　　　　　年　　　　月　　　　日</w:t>
            </w:r>
          </w:p>
          <w:p w:rsidR="00CD7426" w:rsidRPr="00B35BCA" w:rsidRDefault="00CD7426" w:rsidP="00245528">
            <w:pPr>
              <w:ind w:firstLineChars="300" w:firstLine="792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35BCA">
              <w:rPr>
                <w:rFonts w:ascii="ＭＳ Ｐ明朝" w:eastAsia="ＭＳ Ｐ明朝" w:hAnsi="ＭＳ Ｐ明朝" w:hint="eastAsia"/>
                <w:sz w:val="24"/>
                <w:szCs w:val="24"/>
              </w:rPr>
              <w:t>至　　　　　年　　　　月　　　　日</w:t>
            </w:r>
          </w:p>
        </w:tc>
      </w:tr>
      <w:tr w:rsidR="00CD7426" w:rsidRPr="00B35BCA" w:rsidTr="00813248">
        <w:trPr>
          <w:trHeight w:val="1386"/>
        </w:trPr>
        <w:tc>
          <w:tcPr>
            <w:tcW w:w="827" w:type="dxa"/>
            <w:vMerge/>
          </w:tcPr>
          <w:p w:rsidR="00CD7426" w:rsidRPr="00B35BCA" w:rsidRDefault="00CD7426" w:rsidP="004636A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78" w:type="dxa"/>
          </w:tcPr>
          <w:p w:rsidR="00813248" w:rsidRPr="00B35BCA" w:rsidRDefault="00813248" w:rsidP="00B35BCA">
            <w:pPr>
              <w:spacing w:line="420" w:lineRule="exac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  <w:p w:rsidR="00CD7426" w:rsidRPr="00B35BCA" w:rsidRDefault="00CD7426" w:rsidP="00B35BCA">
            <w:pPr>
              <w:spacing w:line="42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35B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理　</w:t>
            </w:r>
            <w:r w:rsidR="00813248" w:rsidRPr="00B35B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B35B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由</w:t>
            </w:r>
          </w:p>
        </w:tc>
        <w:tc>
          <w:tcPr>
            <w:tcW w:w="7552" w:type="dxa"/>
          </w:tcPr>
          <w:p w:rsidR="00CD7426" w:rsidRPr="00B35BCA" w:rsidRDefault="00CD7426" w:rsidP="004636AD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:rsidR="00CD7426" w:rsidRPr="00B35BCA" w:rsidRDefault="00CD7426" w:rsidP="0081324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D7426" w:rsidRPr="00B35BCA" w:rsidTr="00813248">
        <w:trPr>
          <w:trHeight w:val="569"/>
        </w:trPr>
        <w:tc>
          <w:tcPr>
            <w:tcW w:w="827" w:type="dxa"/>
            <w:vMerge w:val="restart"/>
            <w:textDirection w:val="tbRlV"/>
          </w:tcPr>
          <w:p w:rsidR="00CD7426" w:rsidRPr="00B35BCA" w:rsidRDefault="00CD7426" w:rsidP="00CD7426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35B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工　</w:t>
            </w:r>
            <w:r w:rsidR="0024552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B35B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事</w:t>
            </w:r>
          </w:p>
        </w:tc>
        <w:tc>
          <w:tcPr>
            <w:tcW w:w="1578" w:type="dxa"/>
          </w:tcPr>
          <w:p w:rsidR="00CD7426" w:rsidRPr="00B35BCA" w:rsidRDefault="00CD7426" w:rsidP="004636A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35BCA">
              <w:rPr>
                <w:rFonts w:ascii="ＭＳ Ｐ明朝" w:eastAsia="ＭＳ Ｐ明朝" w:hAnsi="ＭＳ Ｐ明朝" w:hint="eastAsia"/>
                <w:sz w:val="24"/>
                <w:szCs w:val="24"/>
              </w:rPr>
              <w:t>主</w:t>
            </w:r>
            <w:r w:rsidR="00813248" w:rsidRPr="00B35B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B35B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体</w:t>
            </w:r>
          </w:p>
        </w:tc>
        <w:tc>
          <w:tcPr>
            <w:tcW w:w="7552" w:type="dxa"/>
          </w:tcPr>
          <w:p w:rsidR="00CD7426" w:rsidRPr="00B35BCA" w:rsidRDefault="00CD7426" w:rsidP="004636A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D7426" w:rsidRPr="00B35BCA" w:rsidTr="00813248">
        <w:trPr>
          <w:trHeight w:val="549"/>
        </w:trPr>
        <w:tc>
          <w:tcPr>
            <w:tcW w:w="827" w:type="dxa"/>
            <w:vMerge/>
          </w:tcPr>
          <w:p w:rsidR="00CD7426" w:rsidRPr="00B35BCA" w:rsidRDefault="00CD7426" w:rsidP="004636A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78" w:type="dxa"/>
          </w:tcPr>
          <w:p w:rsidR="00CD7426" w:rsidRPr="00B35BCA" w:rsidRDefault="00CD7426" w:rsidP="004636A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35BCA">
              <w:rPr>
                <w:rFonts w:ascii="ＭＳ Ｐ明朝" w:eastAsia="ＭＳ Ｐ明朝" w:hAnsi="ＭＳ Ｐ明朝" w:hint="eastAsia"/>
                <w:sz w:val="24"/>
                <w:szCs w:val="24"/>
              </w:rPr>
              <w:t>請 負 者</w:t>
            </w:r>
          </w:p>
        </w:tc>
        <w:tc>
          <w:tcPr>
            <w:tcW w:w="7552" w:type="dxa"/>
          </w:tcPr>
          <w:p w:rsidR="00CD7426" w:rsidRPr="00B35BCA" w:rsidRDefault="00CD7426" w:rsidP="004636A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D7426" w:rsidRPr="00B35BCA" w:rsidTr="00813248">
        <w:trPr>
          <w:trHeight w:val="515"/>
        </w:trPr>
        <w:tc>
          <w:tcPr>
            <w:tcW w:w="827" w:type="dxa"/>
            <w:vMerge/>
          </w:tcPr>
          <w:p w:rsidR="00CD7426" w:rsidRPr="00B35BCA" w:rsidRDefault="00CD7426" w:rsidP="004636A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78" w:type="dxa"/>
          </w:tcPr>
          <w:p w:rsidR="00CD7426" w:rsidRPr="00B35BCA" w:rsidRDefault="00CD7426" w:rsidP="004636A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35B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場　</w:t>
            </w:r>
            <w:r w:rsidR="00813248" w:rsidRPr="00B35B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B35B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所</w:t>
            </w:r>
          </w:p>
        </w:tc>
        <w:tc>
          <w:tcPr>
            <w:tcW w:w="7552" w:type="dxa"/>
          </w:tcPr>
          <w:p w:rsidR="00CD7426" w:rsidRPr="00B35BCA" w:rsidRDefault="00CD7426" w:rsidP="004636A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D7426" w:rsidRPr="00B35BCA" w:rsidTr="00813248">
        <w:trPr>
          <w:trHeight w:val="1069"/>
        </w:trPr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CD7426" w:rsidRPr="00B35BCA" w:rsidRDefault="00CD7426" w:rsidP="004636A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B35BCA" w:rsidRPr="00B35BCA" w:rsidRDefault="00B35BCA" w:rsidP="00B35BCA">
            <w:pPr>
              <w:spacing w:line="360" w:lineRule="exact"/>
              <w:ind w:firstLineChars="50" w:firstLine="132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:rsidR="00CD7426" w:rsidRPr="00B35BCA" w:rsidRDefault="00B35BCA" w:rsidP="00245528">
            <w:pPr>
              <w:spacing w:line="360" w:lineRule="exact"/>
              <w:ind w:leftChars="70" w:left="164" w:firstLine="2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35BCA">
              <w:rPr>
                <w:rFonts w:ascii="ＭＳ Ｐ明朝" w:eastAsia="ＭＳ Ｐ明朝" w:hAnsi="ＭＳ Ｐ明朝" w:hint="eastAsia"/>
                <w:sz w:val="24"/>
                <w:szCs w:val="24"/>
              </w:rPr>
              <w:t>期　 　間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:rsidR="00CD7426" w:rsidRPr="00B35BCA" w:rsidRDefault="00CD7426" w:rsidP="00245528">
            <w:pPr>
              <w:ind w:firstLineChars="300" w:firstLine="792"/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B35BCA">
              <w:rPr>
                <w:rFonts w:ascii="ＭＳ Ｐ明朝" w:eastAsia="ＭＳ Ｐ明朝" w:hAnsi="ＭＳ Ｐ明朝" w:hint="eastAsia"/>
                <w:sz w:val="24"/>
                <w:szCs w:val="24"/>
              </w:rPr>
              <w:t>自　　　　　年　　　　月　　　　日</w:t>
            </w:r>
          </w:p>
          <w:p w:rsidR="00CD7426" w:rsidRPr="00B35BCA" w:rsidRDefault="00CD7426" w:rsidP="00245528">
            <w:pPr>
              <w:ind w:firstLineChars="300" w:firstLine="792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35BCA">
              <w:rPr>
                <w:rFonts w:ascii="ＭＳ Ｐ明朝" w:eastAsia="ＭＳ Ｐ明朝" w:hAnsi="ＭＳ Ｐ明朝" w:hint="eastAsia"/>
                <w:sz w:val="24"/>
                <w:szCs w:val="24"/>
              </w:rPr>
              <w:t>至　　　　　年　　　　月　　　　日</w:t>
            </w:r>
          </w:p>
        </w:tc>
      </w:tr>
      <w:tr w:rsidR="00CD7426" w:rsidRPr="00B35BCA" w:rsidTr="00B35BCA">
        <w:trPr>
          <w:trHeight w:val="6967"/>
        </w:trPr>
        <w:tc>
          <w:tcPr>
            <w:tcW w:w="9957" w:type="dxa"/>
            <w:gridSpan w:val="3"/>
          </w:tcPr>
          <w:p w:rsidR="00CD7426" w:rsidRPr="00B35BCA" w:rsidRDefault="00CD7426" w:rsidP="00CD7426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B35B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:rsidR="00CD7426" w:rsidRPr="00B35BCA" w:rsidRDefault="00CD7426" w:rsidP="00CD7426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B35B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B35BCA" w:rsidRPr="00B35B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B35BCA">
              <w:rPr>
                <w:rFonts w:ascii="ＭＳ Ｐ明朝" w:eastAsia="ＭＳ Ｐ明朝" w:hAnsi="ＭＳ Ｐ明朝" w:hint="eastAsia"/>
                <w:sz w:val="24"/>
                <w:szCs w:val="24"/>
              </w:rPr>
              <w:t>用水の減水・断水についてお願い致します。</w:t>
            </w:r>
          </w:p>
          <w:p w:rsidR="00CD7426" w:rsidRPr="00B35BCA" w:rsidRDefault="00CD7426" w:rsidP="00CD7426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B35B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</w:t>
            </w:r>
            <w:r w:rsidR="00813248" w:rsidRPr="00B35B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                      </w:t>
            </w:r>
            <w:r w:rsidRPr="00B35B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年　　　　月　　　　日</w:t>
            </w:r>
          </w:p>
          <w:p w:rsidR="00CD7426" w:rsidRPr="00B35BCA" w:rsidRDefault="00CD7426" w:rsidP="00CD7426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:rsidR="00813248" w:rsidRPr="00B35BCA" w:rsidRDefault="00813248" w:rsidP="00CD7426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bookmarkStart w:id="0" w:name="_GoBack"/>
            <w:bookmarkEnd w:id="0"/>
          </w:p>
          <w:p w:rsidR="00CD7426" w:rsidRPr="00B35BCA" w:rsidRDefault="00CD7426" w:rsidP="00B35BCA">
            <w:pPr>
              <w:spacing w:line="300" w:lineRule="exact"/>
              <w:ind w:firstLineChars="100" w:firstLine="264"/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B35BCA">
              <w:rPr>
                <w:rFonts w:ascii="ＭＳ Ｐ明朝" w:eastAsia="ＭＳ Ｐ明朝" w:hAnsi="ＭＳ Ｐ明朝" w:hint="eastAsia"/>
                <w:sz w:val="24"/>
                <w:szCs w:val="24"/>
              </w:rPr>
              <w:t>黒部川左岸土地改良区</w:t>
            </w:r>
          </w:p>
          <w:p w:rsidR="00CD7426" w:rsidRPr="00B35BCA" w:rsidRDefault="00813248" w:rsidP="00B35BCA">
            <w:pPr>
              <w:spacing w:line="300" w:lineRule="exact"/>
              <w:ind w:firstLineChars="100" w:firstLine="264"/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B35B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理事長　</w:t>
            </w:r>
            <w:r w:rsidR="00CD7426" w:rsidRPr="00B35BCA">
              <w:rPr>
                <w:rFonts w:ascii="ＭＳ Ｐ明朝" w:eastAsia="ＭＳ Ｐ明朝" w:hAnsi="ＭＳ Ｐ明朝" w:hint="eastAsia"/>
                <w:sz w:val="24"/>
                <w:szCs w:val="24"/>
              </w:rPr>
              <w:t>大野</w:t>
            </w:r>
            <w:r w:rsidR="00B35B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CD7426" w:rsidRPr="00B35BCA">
              <w:rPr>
                <w:rFonts w:ascii="ＭＳ Ｐ明朝" w:eastAsia="ＭＳ Ｐ明朝" w:hAnsi="ＭＳ Ｐ明朝" w:hint="eastAsia"/>
                <w:sz w:val="24"/>
                <w:szCs w:val="24"/>
              </w:rPr>
              <w:t>久芳　殿</w:t>
            </w:r>
          </w:p>
          <w:p w:rsidR="00B35BCA" w:rsidRPr="00B35BCA" w:rsidRDefault="00813248" w:rsidP="00CD7426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B35B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</w:t>
            </w:r>
          </w:p>
          <w:p w:rsidR="00CD7426" w:rsidRPr="00B35BCA" w:rsidRDefault="00813248" w:rsidP="00B35BCA">
            <w:pPr>
              <w:ind w:firstLineChars="1700" w:firstLine="4488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35BCA">
              <w:rPr>
                <w:rFonts w:ascii="ＭＳ Ｐ明朝" w:eastAsia="ＭＳ Ｐ明朝" w:hAnsi="ＭＳ Ｐ明朝" w:hint="eastAsia"/>
                <w:sz w:val="24"/>
                <w:szCs w:val="24"/>
              </w:rPr>
              <w:t>申 請 者</w:t>
            </w:r>
          </w:p>
        </w:tc>
      </w:tr>
    </w:tbl>
    <w:p w:rsidR="004636AD" w:rsidRPr="00B35BCA" w:rsidRDefault="004636AD" w:rsidP="00B35BCA">
      <w:pPr>
        <w:rPr>
          <w:sz w:val="6"/>
          <w:szCs w:val="6"/>
        </w:rPr>
      </w:pPr>
    </w:p>
    <w:sectPr w:rsidR="004636AD" w:rsidRPr="00B35BCA" w:rsidSect="00B35BCA">
      <w:type w:val="continuous"/>
      <w:pgSz w:w="11907" w:h="16840" w:code="9"/>
      <w:pgMar w:top="709" w:right="1134" w:bottom="851" w:left="1134" w:header="720" w:footer="720" w:gutter="0"/>
      <w:cols w:space="425"/>
      <w:noEndnote/>
      <w:docGrid w:type="linesAndChars" w:linePitch="583" w:charSpace="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2"/>
  <w:drawingGridVerticalSpacing w:val="5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AD"/>
    <w:rsid w:val="00007BF7"/>
    <w:rsid w:val="0005507F"/>
    <w:rsid w:val="000561C0"/>
    <w:rsid w:val="00071788"/>
    <w:rsid w:val="00092B32"/>
    <w:rsid w:val="000972CC"/>
    <w:rsid w:val="000A5BCE"/>
    <w:rsid w:val="000D2D06"/>
    <w:rsid w:val="000F3E4A"/>
    <w:rsid w:val="000F6890"/>
    <w:rsid w:val="00176D26"/>
    <w:rsid w:val="001A58D3"/>
    <w:rsid w:val="001B678B"/>
    <w:rsid w:val="001B7273"/>
    <w:rsid w:val="001E1FAA"/>
    <w:rsid w:val="00201F32"/>
    <w:rsid w:val="00222252"/>
    <w:rsid w:val="002325EF"/>
    <w:rsid w:val="00245528"/>
    <w:rsid w:val="002612C8"/>
    <w:rsid w:val="00265FAE"/>
    <w:rsid w:val="0027276D"/>
    <w:rsid w:val="002767C2"/>
    <w:rsid w:val="00284BA6"/>
    <w:rsid w:val="0029698B"/>
    <w:rsid w:val="002A5281"/>
    <w:rsid w:val="002B57F2"/>
    <w:rsid w:val="002B78D6"/>
    <w:rsid w:val="002E4D6E"/>
    <w:rsid w:val="002E66EC"/>
    <w:rsid w:val="00301586"/>
    <w:rsid w:val="003078B1"/>
    <w:rsid w:val="00323DAC"/>
    <w:rsid w:val="00325871"/>
    <w:rsid w:val="0033096A"/>
    <w:rsid w:val="0033427D"/>
    <w:rsid w:val="0034145C"/>
    <w:rsid w:val="0034683D"/>
    <w:rsid w:val="00365DD1"/>
    <w:rsid w:val="00370EEE"/>
    <w:rsid w:val="00391F58"/>
    <w:rsid w:val="003A04B5"/>
    <w:rsid w:val="003D5636"/>
    <w:rsid w:val="003D69B6"/>
    <w:rsid w:val="003F16F4"/>
    <w:rsid w:val="004028EB"/>
    <w:rsid w:val="00443DF0"/>
    <w:rsid w:val="004527A4"/>
    <w:rsid w:val="004636AD"/>
    <w:rsid w:val="004713A5"/>
    <w:rsid w:val="0047546D"/>
    <w:rsid w:val="00491BF4"/>
    <w:rsid w:val="004A11CA"/>
    <w:rsid w:val="004A129F"/>
    <w:rsid w:val="004A38CC"/>
    <w:rsid w:val="004A703E"/>
    <w:rsid w:val="004E0581"/>
    <w:rsid w:val="004E1324"/>
    <w:rsid w:val="0050349A"/>
    <w:rsid w:val="00540850"/>
    <w:rsid w:val="00541C93"/>
    <w:rsid w:val="0054274D"/>
    <w:rsid w:val="0054402B"/>
    <w:rsid w:val="005444AA"/>
    <w:rsid w:val="00563B93"/>
    <w:rsid w:val="00582931"/>
    <w:rsid w:val="00584F78"/>
    <w:rsid w:val="005C7C63"/>
    <w:rsid w:val="005D35FA"/>
    <w:rsid w:val="005E1228"/>
    <w:rsid w:val="0060650D"/>
    <w:rsid w:val="006219C1"/>
    <w:rsid w:val="00637A49"/>
    <w:rsid w:val="00666525"/>
    <w:rsid w:val="00681F49"/>
    <w:rsid w:val="006974FB"/>
    <w:rsid w:val="006A0229"/>
    <w:rsid w:val="0073574C"/>
    <w:rsid w:val="00745939"/>
    <w:rsid w:val="00771442"/>
    <w:rsid w:val="00776042"/>
    <w:rsid w:val="007B12F4"/>
    <w:rsid w:val="007D435E"/>
    <w:rsid w:val="007D4D7F"/>
    <w:rsid w:val="007D5BE9"/>
    <w:rsid w:val="007D70BF"/>
    <w:rsid w:val="007E1220"/>
    <w:rsid w:val="007F65FE"/>
    <w:rsid w:val="00801C2E"/>
    <w:rsid w:val="00810422"/>
    <w:rsid w:val="00813248"/>
    <w:rsid w:val="00815D71"/>
    <w:rsid w:val="00822819"/>
    <w:rsid w:val="00834934"/>
    <w:rsid w:val="00842EF1"/>
    <w:rsid w:val="00847415"/>
    <w:rsid w:val="00847BCA"/>
    <w:rsid w:val="0085173E"/>
    <w:rsid w:val="0085616B"/>
    <w:rsid w:val="00870849"/>
    <w:rsid w:val="00887698"/>
    <w:rsid w:val="008A4889"/>
    <w:rsid w:val="008C369D"/>
    <w:rsid w:val="008C3B25"/>
    <w:rsid w:val="008D0AC0"/>
    <w:rsid w:val="008D65E8"/>
    <w:rsid w:val="0091381B"/>
    <w:rsid w:val="009250EB"/>
    <w:rsid w:val="00981C74"/>
    <w:rsid w:val="0099004D"/>
    <w:rsid w:val="009B0E8E"/>
    <w:rsid w:val="009B65E5"/>
    <w:rsid w:val="009C2BB2"/>
    <w:rsid w:val="009D5DF8"/>
    <w:rsid w:val="009D7FEB"/>
    <w:rsid w:val="009E0A2E"/>
    <w:rsid w:val="009E18CB"/>
    <w:rsid w:val="00A1048E"/>
    <w:rsid w:val="00A47E8E"/>
    <w:rsid w:val="00A54F15"/>
    <w:rsid w:val="00A76169"/>
    <w:rsid w:val="00A83349"/>
    <w:rsid w:val="00AB3D7F"/>
    <w:rsid w:val="00AC09D6"/>
    <w:rsid w:val="00AF448D"/>
    <w:rsid w:val="00B26B43"/>
    <w:rsid w:val="00B35BCA"/>
    <w:rsid w:val="00B760A5"/>
    <w:rsid w:val="00B961F7"/>
    <w:rsid w:val="00BA5C1F"/>
    <w:rsid w:val="00BB346B"/>
    <w:rsid w:val="00BB47D1"/>
    <w:rsid w:val="00BD01AA"/>
    <w:rsid w:val="00BF132A"/>
    <w:rsid w:val="00C020B7"/>
    <w:rsid w:val="00C06251"/>
    <w:rsid w:val="00C13262"/>
    <w:rsid w:val="00C21288"/>
    <w:rsid w:val="00C46B54"/>
    <w:rsid w:val="00C5171F"/>
    <w:rsid w:val="00C53FAA"/>
    <w:rsid w:val="00C61DCC"/>
    <w:rsid w:val="00C643FB"/>
    <w:rsid w:val="00C66444"/>
    <w:rsid w:val="00C6682D"/>
    <w:rsid w:val="00C75A6E"/>
    <w:rsid w:val="00C8347F"/>
    <w:rsid w:val="00CA4AB4"/>
    <w:rsid w:val="00CB28D5"/>
    <w:rsid w:val="00CC1C32"/>
    <w:rsid w:val="00CC3478"/>
    <w:rsid w:val="00CD7426"/>
    <w:rsid w:val="00CF0BDF"/>
    <w:rsid w:val="00D16574"/>
    <w:rsid w:val="00D329EA"/>
    <w:rsid w:val="00D34F8B"/>
    <w:rsid w:val="00D46364"/>
    <w:rsid w:val="00D564CD"/>
    <w:rsid w:val="00D61F8C"/>
    <w:rsid w:val="00D8417C"/>
    <w:rsid w:val="00D9193B"/>
    <w:rsid w:val="00DA5FAA"/>
    <w:rsid w:val="00DC5684"/>
    <w:rsid w:val="00DE507F"/>
    <w:rsid w:val="00E11AB6"/>
    <w:rsid w:val="00E157BD"/>
    <w:rsid w:val="00E1760C"/>
    <w:rsid w:val="00E21A86"/>
    <w:rsid w:val="00E31E16"/>
    <w:rsid w:val="00E55B90"/>
    <w:rsid w:val="00E974B0"/>
    <w:rsid w:val="00EA3473"/>
    <w:rsid w:val="00EA5D38"/>
    <w:rsid w:val="00EB2EA9"/>
    <w:rsid w:val="00EB4107"/>
    <w:rsid w:val="00ED01B0"/>
    <w:rsid w:val="00ED1EA8"/>
    <w:rsid w:val="00EE1019"/>
    <w:rsid w:val="00EE5039"/>
    <w:rsid w:val="00EF166B"/>
    <w:rsid w:val="00F06C83"/>
    <w:rsid w:val="00F6414B"/>
    <w:rsid w:val="00F83764"/>
    <w:rsid w:val="00F903A7"/>
    <w:rsid w:val="00F977E2"/>
    <w:rsid w:val="00F97FF9"/>
    <w:rsid w:val="00FA081A"/>
    <w:rsid w:val="00FA4939"/>
    <w:rsid w:val="00FB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sagan</dc:creator>
  <cp:lastModifiedBy>sagan</cp:lastModifiedBy>
  <cp:revision>1</cp:revision>
  <cp:lastPrinted>2019-03-29T04:42:00Z</cp:lastPrinted>
  <dcterms:created xsi:type="dcterms:W3CDTF">2019-03-29T04:02:00Z</dcterms:created>
  <dcterms:modified xsi:type="dcterms:W3CDTF">2019-03-29T04:47:00Z</dcterms:modified>
</cp:coreProperties>
</file>