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AD" w:rsidRPr="00B35BCA" w:rsidRDefault="004636AD" w:rsidP="004636AD">
      <w:pPr>
        <w:ind w:firstLineChars="1100" w:firstLine="3784"/>
        <w:jc w:val="left"/>
        <w:rPr>
          <w:rFonts w:ascii="ＭＳ Ｐ明朝" w:eastAsia="ＭＳ Ｐ明朝" w:hAnsi="ＭＳ Ｐ明朝" w:hint="eastAsia"/>
          <w:kern w:val="0"/>
          <w:sz w:val="32"/>
          <w:szCs w:val="32"/>
        </w:rPr>
      </w:pPr>
      <w:r w:rsidRPr="00B35BCA">
        <w:rPr>
          <w:rFonts w:ascii="ＭＳ Ｐ明朝" w:eastAsia="ＭＳ Ｐ明朝" w:hAnsi="ＭＳ Ｐ明朝" w:hint="eastAsia"/>
          <w:kern w:val="0"/>
          <w:sz w:val="32"/>
          <w:szCs w:val="32"/>
        </w:rPr>
        <w:t xml:space="preserve">  断 水</w:t>
      </w:r>
    </w:p>
    <w:p w:rsidR="001B678B" w:rsidRPr="00B35BCA" w:rsidRDefault="004636AD" w:rsidP="004636AD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B35BCA">
        <w:rPr>
          <w:rFonts w:ascii="ＭＳ Ｐ明朝" w:eastAsia="ＭＳ Ｐ明朝" w:hAnsi="ＭＳ Ｐ明朝" w:hint="eastAsia"/>
          <w:spacing w:val="92"/>
          <w:kern w:val="0"/>
          <w:sz w:val="32"/>
          <w:szCs w:val="32"/>
          <w:fitText w:val="3344" w:id="1944797952"/>
        </w:rPr>
        <w:t>用水減水申請</w:t>
      </w:r>
      <w:r w:rsidRPr="00B35BCA">
        <w:rPr>
          <w:rFonts w:ascii="ＭＳ Ｐ明朝" w:eastAsia="ＭＳ Ｐ明朝" w:hAnsi="ＭＳ Ｐ明朝" w:hint="eastAsia"/>
          <w:kern w:val="0"/>
          <w:sz w:val="32"/>
          <w:szCs w:val="32"/>
          <w:fitText w:val="3344" w:id="1944797952"/>
        </w:rPr>
        <w:t>願</w:t>
      </w:r>
      <w:r w:rsidRPr="00B35BCA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:rsidR="004636AD" w:rsidRPr="00B35BCA" w:rsidRDefault="004636AD" w:rsidP="004636AD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Style w:val="a3"/>
        <w:tblW w:w="9957" w:type="dxa"/>
        <w:tblLook w:val="04A0" w:firstRow="1" w:lastRow="0" w:firstColumn="1" w:lastColumn="0" w:noHBand="0" w:noVBand="1"/>
      </w:tblPr>
      <w:tblGrid>
        <w:gridCol w:w="827"/>
        <w:gridCol w:w="1578"/>
        <w:gridCol w:w="7552"/>
      </w:tblGrid>
      <w:tr w:rsidR="00CD7426" w:rsidRPr="00B35BCA" w:rsidTr="00813248">
        <w:trPr>
          <w:trHeight w:val="619"/>
        </w:trPr>
        <w:tc>
          <w:tcPr>
            <w:tcW w:w="827" w:type="dxa"/>
            <w:vMerge w:val="restart"/>
            <w:textDirection w:val="tbRlV"/>
          </w:tcPr>
          <w:p w:rsidR="00CD7426" w:rsidRPr="00B35BCA" w:rsidRDefault="00CD7426" w:rsidP="00CD742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断水　・　減水</w:t>
            </w:r>
          </w:p>
        </w:tc>
        <w:tc>
          <w:tcPr>
            <w:tcW w:w="1578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申 請 者</w:t>
            </w:r>
          </w:p>
        </w:tc>
        <w:tc>
          <w:tcPr>
            <w:tcW w:w="7552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426" w:rsidRPr="00B35BCA" w:rsidTr="00813248">
        <w:trPr>
          <w:trHeight w:val="152"/>
        </w:trPr>
        <w:tc>
          <w:tcPr>
            <w:tcW w:w="827" w:type="dxa"/>
            <w:vMerge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8" w:type="dxa"/>
          </w:tcPr>
          <w:p w:rsidR="00B35BCA" w:rsidRPr="00B35BCA" w:rsidRDefault="00B35BCA" w:rsidP="00B35BCA">
            <w:pPr>
              <w:spacing w:line="360" w:lineRule="exact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D7426" w:rsidRPr="00B35BCA" w:rsidRDefault="00CD7426" w:rsidP="00B35BC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期　</w:t>
            </w:r>
            <w:r w:rsidR="00813248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間</w:t>
            </w:r>
          </w:p>
        </w:tc>
        <w:tc>
          <w:tcPr>
            <w:tcW w:w="7552" w:type="dxa"/>
          </w:tcPr>
          <w:p w:rsidR="00CD7426" w:rsidRPr="00B35BCA" w:rsidRDefault="00CD7426" w:rsidP="00245528">
            <w:pPr>
              <w:ind w:firstLineChars="300" w:firstLine="792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自　　　　　年　　　　月　　　　日</w:t>
            </w:r>
          </w:p>
          <w:p w:rsidR="00CD7426" w:rsidRPr="00B35BCA" w:rsidRDefault="00CD7426" w:rsidP="00245528">
            <w:pPr>
              <w:ind w:firstLineChars="300" w:firstLine="79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至　　　　　年　　　　月　　　　日</w:t>
            </w:r>
          </w:p>
        </w:tc>
      </w:tr>
      <w:tr w:rsidR="00CD7426" w:rsidRPr="00B35BCA" w:rsidTr="00813248">
        <w:trPr>
          <w:trHeight w:val="1386"/>
        </w:trPr>
        <w:tc>
          <w:tcPr>
            <w:tcW w:w="827" w:type="dxa"/>
            <w:vMerge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8" w:type="dxa"/>
          </w:tcPr>
          <w:p w:rsidR="00813248" w:rsidRPr="00B35BCA" w:rsidRDefault="00813248" w:rsidP="00B35BCA">
            <w:pPr>
              <w:spacing w:line="42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CD7426" w:rsidRPr="00B35BCA" w:rsidRDefault="00CD7426" w:rsidP="00B35BCA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理　</w:t>
            </w:r>
            <w:r w:rsidR="00813248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由</w:t>
            </w:r>
          </w:p>
        </w:tc>
        <w:tc>
          <w:tcPr>
            <w:tcW w:w="7552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D7426" w:rsidRPr="00B35BCA" w:rsidRDefault="00CD7426" w:rsidP="008132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426" w:rsidRPr="00B35BCA" w:rsidTr="00813248">
        <w:trPr>
          <w:trHeight w:val="569"/>
        </w:trPr>
        <w:tc>
          <w:tcPr>
            <w:tcW w:w="827" w:type="dxa"/>
            <w:vMerge w:val="restart"/>
            <w:textDirection w:val="tbRlV"/>
          </w:tcPr>
          <w:p w:rsidR="00CD7426" w:rsidRPr="00B35BCA" w:rsidRDefault="00CD7426" w:rsidP="00CD7426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工　</w:t>
            </w:r>
            <w:r w:rsidR="0024552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事</w:t>
            </w:r>
          </w:p>
        </w:tc>
        <w:tc>
          <w:tcPr>
            <w:tcW w:w="1578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主</w:t>
            </w:r>
            <w:r w:rsidR="00813248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体</w:t>
            </w:r>
          </w:p>
        </w:tc>
        <w:tc>
          <w:tcPr>
            <w:tcW w:w="7552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426" w:rsidRPr="00B35BCA" w:rsidTr="00813248">
        <w:trPr>
          <w:trHeight w:val="549"/>
        </w:trPr>
        <w:tc>
          <w:tcPr>
            <w:tcW w:w="827" w:type="dxa"/>
            <w:vMerge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8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請 負 者</w:t>
            </w:r>
          </w:p>
        </w:tc>
        <w:tc>
          <w:tcPr>
            <w:tcW w:w="7552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426" w:rsidRPr="00B35BCA" w:rsidTr="00813248">
        <w:trPr>
          <w:trHeight w:val="515"/>
        </w:trPr>
        <w:tc>
          <w:tcPr>
            <w:tcW w:w="827" w:type="dxa"/>
            <w:vMerge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8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場　</w:t>
            </w:r>
            <w:r w:rsidR="00813248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552" w:type="dxa"/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D7426" w:rsidRPr="00B35BCA" w:rsidTr="00813248">
        <w:trPr>
          <w:trHeight w:val="1069"/>
        </w:trPr>
        <w:tc>
          <w:tcPr>
            <w:tcW w:w="827" w:type="dxa"/>
            <w:vMerge/>
            <w:tcBorders>
              <w:bottom w:val="single" w:sz="4" w:space="0" w:color="auto"/>
            </w:tcBorders>
          </w:tcPr>
          <w:p w:rsidR="00CD7426" w:rsidRPr="00B35BCA" w:rsidRDefault="00CD7426" w:rsidP="004636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B35BCA" w:rsidRPr="00B35BCA" w:rsidRDefault="00B35BCA" w:rsidP="00B35BCA">
            <w:pPr>
              <w:spacing w:line="360" w:lineRule="exact"/>
              <w:ind w:firstLineChars="50" w:firstLine="132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D7426" w:rsidRPr="00B35BCA" w:rsidRDefault="00B35BCA" w:rsidP="00245528">
            <w:pPr>
              <w:spacing w:line="360" w:lineRule="exact"/>
              <w:ind w:leftChars="70" w:left="164" w:firstLine="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期　 　間</w:t>
            </w:r>
          </w:p>
        </w:tc>
        <w:tc>
          <w:tcPr>
            <w:tcW w:w="7552" w:type="dxa"/>
            <w:tcBorders>
              <w:bottom w:val="single" w:sz="4" w:space="0" w:color="auto"/>
            </w:tcBorders>
          </w:tcPr>
          <w:p w:rsidR="00CD7426" w:rsidRPr="00B35BCA" w:rsidRDefault="00CD7426" w:rsidP="00245528">
            <w:pPr>
              <w:ind w:firstLineChars="300" w:firstLine="792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自　　　　　年　　　　月　　　　日</w:t>
            </w:r>
          </w:p>
          <w:p w:rsidR="00CD7426" w:rsidRPr="00B35BCA" w:rsidRDefault="00CD7426" w:rsidP="00245528">
            <w:pPr>
              <w:ind w:firstLineChars="300" w:firstLine="792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至　　　　　年　　　　月　　　　日</w:t>
            </w:r>
          </w:p>
        </w:tc>
      </w:tr>
      <w:tr w:rsidR="00CD7426" w:rsidRPr="00B35BCA" w:rsidTr="00B35BCA">
        <w:trPr>
          <w:trHeight w:val="6967"/>
        </w:trPr>
        <w:tc>
          <w:tcPr>
            <w:tcW w:w="9957" w:type="dxa"/>
            <w:gridSpan w:val="3"/>
          </w:tcPr>
          <w:p w:rsidR="00CD7426" w:rsidRPr="00B35BCA" w:rsidRDefault="00CD7426" w:rsidP="00CD742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CD7426" w:rsidRPr="00B35BCA" w:rsidRDefault="00CD7426" w:rsidP="00CD742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35BCA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用水の減水・断水についてお願い致します。</w:t>
            </w:r>
          </w:p>
          <w:p w:rsidR="00CD7426" w:rsidRPr="00B35BCA" w:rsidRDefault="00CD7426" w:rsidP="00CD742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</w:t>
            </w:r>
            <w:r w:rsidR="00813248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                     </w:t>
            </w: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　月　　　　日</w:t>
            </w:r>
          </w:p>
          <w:p w:rsidR="00CD7426" w:rsidRPr="00B35BCA" w:rsidRDefault="00CD7426" w:rsidP="00CD742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813248" w:rsidRPr="00B35BCA" w:rsidRDefault="00813248" w:rsidP="00CD742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CD7426" w:rsidRPr="00B35BCA" w:rsidRDefault="00CD7426" w:rsidP="00B35BCA">
            <w:pPr>
              <w:spacing w:line="300" w:lineRule="exact"/>
              <w:ind w:firstLineChars="100" w:firstLine="264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黒部川左岸土地改良区</w:t>
            </w:r>
          </w:p>
          <w:p w:rsidR="00CD7426" w:rsidRPr="00B35BCA" w:rsidRDefault="00813248" w:rsidP="00B35BCA">
            <w:pPr>
              <w:spacing w:line="300" w:lineRule="exact"/>
              <w:ind w:firstLineChars="100" w:firstLine="264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理事長　</w:t>
            </w:r>
            <w:r w:rsidR="00CD7426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大野</w:t>
            </w:r>
            <w:r w:rsid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D7426"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久芳　殿</w:t>
            </w:r>
          </w:p>
          <w:p w:rsidR="00B35BCA" w:rsidRPr="00B35BCA" w:rsidRDefault="00813248" w:rsidP="00CD7426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:rsidR="00CD7426" w:rsidRPr="00B35BCA" w:rsidRDefault="00813248" w:rsidP="00B35BCA">
            <w:pPr>
              <w:ind w:firstLineChars="1700" w:firstLine="448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5BCA">
              <w:rPr>
                <w:rFonts w:ascii="ＭＳ Ｐ明朝" w:eastAsia="ＭＳ Ｐ明朝" w:hAnsi="ＭＳ Ｐ明朝" w:hint="eastAsia"/>
                <w:sz w:val="24"/>
                <w:szCs w:val="24"/>
              </w:rPr>
              <w:t>申 請 者</w:t>
            </w:r>
          </w:p>
        </w:tc>
      </w:tr>
    </w:tbl>
    <w:p w:rsidR="004636AD" w:rsidRPr="00B35BCA" w:rsidRDefault="004636AD" w:rsidP="00B35BCA">
      <w:pPr>
        <w:rPr>
          <w:sz w:val="6"/>
          <w:szCs w:val="6"/>
        </w:rPr>
      </w:pPr>
    </w:p>
    <w:sectPr w:rsidR="004636AD" w:rsidRPr="00B35BCA" w:rsidSect="00B35BCA">
      <w:type w:val="continuous"/>
      <w:pgSz w:w="11907" w:h="16840" w:code="9"/>
      <w:pgMar w:top="709" w:right="1134" w:bottom="851" w:left="1134" w:header="720" w:footer="720" w:gutter="0"/>
      <w:cols w:space="425"/>
      <w:noEndnote/>
      <w:docGrid w:type="linesAndChars" w:linePitch="583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2"/>
  <w:drawingGridVerticalSpacing w:val="5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AD"/>
    <w:rsid w:val="00007BF7"/>
    <w:rsid w:val="0005507F"/>
    <w:rsid w:val="000561C0"/>
    <w:rsid w:val="00071788"/>
    <w:rsid w:val="00092B32"/>
    <w:rsid w:val="000972CC"/>
    <w:rsid w:val="000A5BCE"/>
    <w:rsid w:val="000D2D06"/>
    <w:rsid w:val="000F3E4A"/>
    <w:rsid w:val="000F6890"/>
    <w:rsid w:val="00176D26"/>
    <w:rsid w:val="001A58D3"/>
    <w:rsid w:val="001B678B"/>
    <w:rsid w:val="001B7273"/>
    <w:rsid w:val="001E1FAA"/>
    <w:rsid w:val="00201F32"/>
    <w:rsid w:val="00222252"/>
    <w:rsid w:val="002325EF"/>
    <w:rsid w:val="00245528"/>
    <w:rsid w:val="002612C8"/>
    <w:rsid w:val="00265FAE"/>
    <w:rsid w:val="0027276D"/>
    <w:rsid w:val="002767C2"/>
    <w:rsid w:val="00284BA6"/>
    <w:rsid w:val="0029698B"/>
    <w:rsid w:val="002A5281"/>
    <w:rsid w:val="002B57F2"/>
    <w:rsid w:val="002B78D6"/>
    <w:rsid w:val="002E4D6E"/>
    <w:rsid w:val="002E66EC"/>
    <w:rsid w:val="00301586"/>
    <w:rsid w:val="003078B1"/>
    <w:rsid w:val="00323DAC"/>
    <w:rsid w:val="00325871"/>
    <w:rsid w:val="0033096A"/>
    <w:rsid w:val="0033427D"/>
    <w:rsid w:val="0034145C"/>
    <w:rsid w:val="0034683D"/>
    <w:rsid w:val="00365DD1"/>
    <w:rsid w:val="00370EEE"/>
    <w:rsid w:val="00391F58"/>
    <w:rsid w:val="003A04B5"/>
    <w:rsid w:val="003D5636"/>
    <w:rsid w:val="003D69B6"/>
    <w:rsid w:val="003F16F4"/>
    <w:rsid w:val="004028EB"/>
    <w:rsid w:val="00443DF0"/>
    <w:rsid w:val="004527A4"/>
    <w:rsid w:val="004636AD"/>
    <w:rsid w:val="004713A5"/>
    <w:rsid w:val="0047546D"/>
    <w:rsid w:val="00491BF4"/>
    <w:rsid w:val="004A11CA"/>
    <w:rsid w:val="004A129F"/>
    <w:rsid w:val="004A38CC"/>
    <w:rsid w:val="004A703E"/>
    <w:rsid w:val="004E0581"/>
    <w:rsid w:val="004E1324"/>
    <w:rsid w:val="0050349A"/>
    <w:rsid w:val="00540850"/>
    <w:rsid w:val="00541C93"/>
    <w:rsid w:val="0054274D"/>
    <w:rsid w:val="0054402B"/>
    <w:rsid w:val="005444AA"/>
    <w:rsid w:val="00563B93"/>
    <w:rsid w:val="00582931"/>
    <w:rsid w:val="00584F78"/>
    <w:rsid w:val="005C7C63"/>
    <w:rsid w:val="005D35FA"/>
    <w:rsid w:val="005E1228"/>
    <w:rsid w:val="0060650D"/>
    <w:rsid w:val="006219C1"/>
    <w:rsid w:val="00637A49"/>
    <w:rsid w:val="00666525"/>
    <w:rsid w:val="00681F49"/>
    <w:rsid w:val="006974FB"/>
    <w:rsid w:val="006A0229"/>
    <w:rsid w:val="0073574C"/>
    <w:rsid w:val="00745939"/>
    <w:rsid w:val="00771442"/>
    <w:rsid w:val="00776042"/>
    <w:rsid w:val="007B12F4"/>
    <w:rsid w:val="007D435E"/>
    <w:rsid w:val="007D4D7F"/>
    <w:rsid w:val="007D5BE9"/>
    <w:rsid w:val="007D70BF"/>
    <w:rsid w:val="007E1220"/>
    <w:rsid w:val="007F65FE"/>
    <w:rsid w:val="00801C2E"/>
    <w:rsid w:val="00810422"/>
    <w:rsid w:val="00813248"/>
    <w:rsid w:val="00815D71"/>
    <w:rsid w:val="00822819"/>
    <w:rsid w:val="00834934"/>
    <w:rsid w:val="00842EF1"/>
    <w:rsid w:val="00847415"/>
    <w:rsid w:val="00847BCA"/>
    <w:rsid w:val="0085173E"/>
    <w:rsid w:val="0085616B"/>
    <w:rsid w:val="00870849"/>
    <w:rsid w:val="00887698"/>
    <w:rsid w:val="008A4889"/>
    <w:rsid w:val="008C369D"/>
    <w:rsid w:val="008C3B25"/>
    <w:rsid w:val="008D0AC0"/>
    <w:rsid w:val="008D65E8"/>
    <w:rsid w:val="0091381B"/>
    <w:rsid w:val="009250EB"/>
    <w:rsid w:val="00981C74"/>
    <w:rsid w:val="0099004D"/>
    <w:rsid w:val="009B0E8E"/>
    <w:rsid w:val="009B65E5"/>
    <w:rsid w:val="009C2BB2"/>
    <w:rsid w:val="009D5DF8"/>
    <w:rsid w:val="009D7FEB"/>
    <w:rsid w:val="009E0A2E"/>
    <w:rsid w:val="009E18CB"/>
    <w:rsid w:val="00A1048E"/>
    <w:rsid w:val="00A47E8E"/>
    <w:rsid w:val="00A54F15"/>
    <w:rsid w:val="00A76169"/>
    <w:rsid w:val="00A83349"/>
    <w:rsid w:val="00AB3D7F"/>
    <w:rsid w:val="00AC09D6"/>
    <w:rsid w:val="00AF448D"/>
    <w:rsid w:val="00B26B43"/>
    <w:rsid w:val="00B35BCA"/>
    <w:rsid w:val="00B760A5"/>
    <w:rsid w:val="00B961F7"/>
    <w:rsid w:val="00BA5C1F"/>
    <w:rsid w:val="00BB346B"/>
    <w:rsid w:val="00BB47D1"/>
    <w:rsid w:val="00BD01AA"/>
    <w:rsid w:val="00BF132A"/>
    <w:rsid w:val="00C020B7"/>
    <w:rsid w:val="00C06251"/>
    <w:rsid w:val="00C13262"/>
    <w:rsid w:val="00C21288"/>
    <w:rsid w:val="00C46B54"/>
    <w:rsid w:val="00C5171F"/>
    <w:rsid w:val="00C53FAA"/>
    <w:rsid w:val="00C61DCC"/>
    <w:rsid w:val="00C643FB"/>
    <w:rsid w:val="00C66444"/>
    <w:rsid w:val="00C6682D"/>
    <w:rsid w:val="00C75A6E"/>
    <w:rsid w:val="00C8347F"/>
    <w:rsid w:val="00CA4AB4"/>
    <w:rsid w:val="00CB28D5"/>
    <w:rsid w:val="00CC1C32"/>
    <w:rsid w:val="00CC3478"/>
    <w:rsid w:val="00CD7426"/>
    <w:rsid w:val="00CF0BDF"/>
    <w:rsid w:val="00D16574"/>
    <w:rsid w:val="00D329EA"/>
    <w:rsid w:val="00D34F8B"/>
    <w:rsid w:val="00D46364"/>
    <w:rsid w:val="00D564CD"/>
    <w:rsid w:val="00D61F8C"/>
    <w:rsid w:val="00D8417C"/>
    <w:rsid w:val="00D9193B"/>
    <w:rsid w:val="00DA5FAA"/>
    <w:rsid w:val="00DC5684"/>
    <w:rsid w:val="00DE507F"/>
    <w:rsid w:val="00E11AB6"/>
    <w:rsid w:val="00E157BD"/>
    <w:rsid w:val="00E1760C"/>
    <w:rsid w:val="00E21A86"/>
    <w:rsid w:val="00E31E16"/>
    <w:rsid w:val="00E55B90"/>
    <w:rsid w:val="00E974B0"/>
    <w:rsid w:val="00EA3473"/>
    <w:rsid w:val="00EA5D38"/>
    <w:rsid w:val="00EB2EA9"/>
    <w:rsid w:val="00EB4107"/>
    <w:rsid w:val="00ED01B0"/>
    <w:rsid w:val="00ED1EA8"/>
    <w:rsid w:val="00EE1019"/>
    <w:rsid w:val="00EE5039"/>
    <w:rsid w:val="00EF166B"/>
    <w:rsid w:val="00F06C83"/>
    <w:rsid w:val="00F6414B"/>
    <w:rsid w:val="00F83764"/>
    <w:rsid w:val="00F903A7"/>
    <w:rsid w:val="00F977E2"/>
    <w:rsid w:val="00F97FF9"/>
    <w:rsid w:val="00FA081A"/>
    <w:rsid w:val="00FA4939"/>
    <w:rsid w:val="00FB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sagan</dc:creator>
  <cp:lastModifiedBy>sagan</cp:lastModifiedBy>
  <cp:revision>1</cp:revision>
  <cp:lastPrinted>2019-03-29T04:42:00Z</cp:lastPrinted>
  <dcterms:created xsi:type="dcterms:W3CDTF">2019-03-29T04:02:00Z</dcterms:created>
  <dcterms:modified xsi:type="dcterms:W3CDTF">2019-03-29T04:47:00Z</dcterms:modified>
</cp:coreProperties>
</file>