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A803C" w14:textId="77777777" w:rsidR="00350EF6" w:rsidRDefault="001A712E">
      <w:pPr>
        <w:adjustRightInd/>
        <w:spacing w:line="36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b/>
          <w:bCs/>
          <w:spacing w:val="4"/>
          <w:sz w:val="28"/>
          <w:szCs w:val="28"/>
          <w:u w:val="wave" w:color="000000"/>
        </w:rPr>
        <w:t>＊記入例（床板）＊</w:t>
      </w:r>
    </w:p>
    <w:p w14:paraId="64D64DAB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0C6E8B17" w14:textId="77777777" w:rsidR="00350EF6" w:rsidRDefault="001A712E">
      <w:pPr>
        <w:adjustRightInd/>
        <w:spacing w:line="298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年　　月　　日</w:t>
      </w:r>
    </w:p>
    <w:p w14:paraId="07DAAF66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6B879ED0" w14:textId="77777777" w:rsidR="00350EF6" w:rsidRPr="00CA42A5" w:rsidRDefault="001A712E">
      <w:pPr>
        <w:adjustRightInd/>
        <w:spacing w:line="298" w:lineRule="exact"/>
        <w:rPr>
          <w:rFonts w:ascii="ＭＳ Ｐ明朝" w:eastAsia="ＭＳ Ｐ明朝" w:hAnsi="ＭＳ Ｐ明朝" w:cs="Times New Roman"/>
          <w:spacing w:val="14"/>
        </w:rPr>
      </w:pPr>
      <w:r>
        <w:rPr>
          <w:rFonts w:hint="eastAsia"/>
        </w:rPr>
        <w:t xml:space="preserve">　</w:t>
      </w:r>
      <w:r w:rsidRPr="00726E3A">
        <w:rPr>
          <w:rFonts w:ascii="ＭＳ Ｐ明朝" w:eastAsia="ＭＳ Ｐ明朝" w:hAnsi="ＭＳ Ｐ明朝" w:cs="Times New Roman" w:hint="eastAsia"/>
          <w:color w:val="auto"/>
          <w:spacing w:val="58"/>
          <w:sz w:val="24"/>
          <w:szCs w:val="24"/>
          <w:fitText w:val="2926" w:id="1943802624"/>
        </w:rPr>
        <w:t>黒部川左岸土地改良</w:t>
      </w:r>
      <w:r w:rsidRPr="00726E3A">
        <w:rPr>
          <w:rFonts w:ascii="ＭＳ Ｐ明朝" w:eastAsia="ＭＳ Ｐ明朝" w:hAnsi="ＭＳ Ｐ明朝" w:cs="Times New Roman" w:hint="eastAsia"/>
          <w:color w:val="auto"/>
          <w:spacing w:val="31"/>
          <w:sz w:val="24"/>
          <w:szCs w:val="24"/>
          <w:fitText w:val="2926" w:id="1943802624"/>
        </w:rPr>
        <w:t>区</w:t>
      </w:r>
    </w:p>
    <w:p w14:paraId="4CE48BB2" w14:textId="77777777" w:rsidR="001A712E" w:rsidRPr="00CA42A5" w:rsidRDefault="001A712E" w:rsidP="001A712E">
      <w:pPr>
        <w:adjustRightInd/>
        <w:spacing w:line="298" w:lineRule="exact"/>
        <w:ind w:firstLineChars="100" w:firstLine="280"/>
        <w:rPr>
          <w:rFonts w:ascii="ＭＳ Ｐ明朝" w:eastAsia="ＭＳ Ｐ明朝" w:hAnsi="ＭＳ Ｐ明朝" w:cs="Times New Roman"/>
          <w:spacing w:val="14"/>
          <w:sz w:val="24"/>
          <w:szCs w:val="24"/>
        </w:rPr>
      </w:pPr>
      <w:r w:rsidRPr="00CA42A5">
        <w:rPr>
          <w:rFonts w:ascii="ＭＳ Ｐ明朝" w:eastAsia="ＭＳ Ｐ明朝" w:hAnsi="ＭＳ Ｐ明朝" w:cs="Times New Roman" w:hint="eastAsia"/>
          <w:spacing w:val="14"/>
          <w:sz w:val="24"/>
          <w:szCs w:val="24"/>
        </w:rPr>
        <w:t>理事長</w:t>
      </w:r>
      <w:r w:rsidR="00CA42A5" w:rsidRPr="00CA42A5">
        <w:rPr>
          <w:rFonts w:ascii="ＭＳ Ｐ明朝" w:eastAsia="ＭＳ Ｐ明朝" w:hAnsi="ＭＳ Ｐ明朝" w:cs="Times New Roman" w:hint="eastAsia"/>
          <w:spacing w:val="14"/>
          <w:sz w:val="24"/>
          <w:szCs w:val="24"/>
        </w:rPr>
        <w:t xml:space="preserve"> 大野 久芳 </w:t>
      </w:r>
      <w:r w:rsidRPr="00CA42A5">
        <w:rPr>
          <w:rFonts w:ascii="ＭＳ Ｐ明朝" w:eastAsia="ＭＳ Ｐ明朝" w:hAnsi="ＭＳ Ｐ明朝" w:cs="Times New Roman" w:hint="eastAsia"/>
          <w:spacing w:val="14"/>
          <w:sz w:val="24"/>
          <w:szCs w:val="24"/>
        </w:rPr>
        <w:t>殿</w:t>
      </w:r>
    </w:p>
    <w:p w14:paraId="76D0087F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25E2F25D" w14:textId="77777777" w:rsidR="00350EF6" w:rsidRDefault="001A712E">
      <w:pPr>
        <w:adjustRightInd/>
        <w:spacing w:line="298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（申請人）　住所　黒部市三日市</w:t>
      </w:r>
      <w:r>
        <w:t>1355</w:t>
      </w:r>
      <w:r>
        <w:rPr>
          <w:rFonts w:hint="eastAsia"/>
        </w:rPr>
        <w:t xml:space="preserve">番地　　</w:t>
      </w:r>
      <w:bookmarkStart w:id="0" w:name="_GoBack"/>
      <w:bookmarkEnd w:id="0"/>
    </w:p>
    <w:p w14:paraId="0E78A7F0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45CF66F9" w14:textId="77777777" w:rsidR="00350EF6" w:rsidRDefault="001A712E" w:rsidP="001A712E">
      <w:pPr>
        <w:adjustRightInd/>
        <w:spacing w:line="298" w:lineRule="exact"/>
        <w:ind w:rightChars="-59" w:right="-139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氏名　黒　部　　太　郎　　</w:t>
      </w:r>
      <w:r>
        <w:rPr>
          <w:rFonts w:ascii="JustUnitMark" w:hAnsi="JustUnitMark" w:cs="JustUnitMark"/>
        </w:rPr>
        <w:t></w:t>
      </w:r>
    </w:p>
    <w:p w14:paraId="40AE2E8E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753CDE17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3B2116C3" w14:textId="77777777" w:rsidR="00350EF6" w:rsidRDefault="001A712E">
      <w:pPr>
        <w:adjustRightInd/>
        <w:spacing w:line="40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6"/>
          <w:sz w:val="32"/>
          <w:szCs w:val="32"/>
        </w:rPr>
        <w:t>施設他目的使用承認申請書</w:t>
      </w:r>
    </w:p>
    <w:p w14:paraId="7F72FACC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790C5AA5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土地改良区施設を、土地改良区の行う事業の目的を妨げない範囲内で他の目的</w:t>
      </w:r>
    </w:p>
    <w:p w14:paraId="69FE5391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に使用致したく、承認されるよう申請いたします。</w:t>
      </w:r>
    </w:p>
    <w:p w14:paraId="5CD8C39B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02D4FAA9" w14:textId="77777777" w:rsidR="00350EF6" w:rsidRDefault="001A712E">
      <w:pPr>
        <w:adjustRightInd/>
        <w:spacing w:line="29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14:paraId="3FA0E7B5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1AE5DB15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１．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使用の目的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使用の目的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宅地への乗入れのため</w:t>
      </w:r>
    </w:p>
    <w:p w14:paraId="7F127450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02053068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２．施設の所在及び名称　　黒部市三日市○○番地地先水路</w:t>
      </w:r>
    </w:p>
    <w:p w14:paraId="1C1EA554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5EB94D0D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３．使用希望面積、数量　　○○ｍ　×　○○ｍ　＝　○○㎡</w:t>
      </w:r>
    </w:p>
    <w:p w14:paraId="05CDCBC9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430F8C40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４．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使用希望期間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使用希望期間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承認の日から施設存続中</w:t>
      </w:r>
    </w:p>
    <w:p w14:paraId="46844FDC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5CF8983E" w14:textId="748F420B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５．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工事施工期間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工事施工期間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</w:t>
      </w:r>
      <w:r w:rsidR="00726E3A">
        <w:rPr>
          <w:rFonts w:hint="eastAsia"/>
        </w:rPr>
        <w:t>令和</w:t>
      </w:r>
      <w:r>
        <w:rPr>
          <w:rFonts w:hint="eastAsia"/>
        </w:rPr>
        <w:t xml:space="preserve">○○年○○月　～　</w:t>
      </w:r>
      <w:r w:rsidR="00726E3A">
        <w:rPr>
          <w:rFonts w:hint="eastAsia"/>
        </w:rPr>
        <w:t>令和</w:t>
      </w:r>
      <w:r>
        <w:rPr>
          <w:rFonts w:hint="eastAsia"/>
        </w:rPr>
        <w:t>○○年○○月</w:t>
      </w:r>
    </w:p>
    <w:p w14:paraId="47F55CE3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2AF94C8E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６．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使用方法に関する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使用方法に関する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別　添</w:t>
      </w:r>
    </w:p>
    <w:p w14:paraId="38FAA021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計画書及び図面</w:t>
      </w:r>
    </w:p>
    <w:p w14:paraId="01DDE2D7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38540535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７．その他必要な事項（位置図等）　　別　添</w:t>
      </w:r>
    </w:p>
    <w:p w14:paraId="0A589774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03B6F56A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1CF1A6CC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上記について同意いたします。</w:t>
      </w:r>
    </w:p>
    <w:p w14:paraId="7D9897ED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62096BA9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地区担当役員　　　</w:t>
      </w:r>
      <w:r>
        <w:rPr>
          <w:rFonts w:hint="eastAsia"/>
          <w:u w:val="dotted" w:color="000000"/>
        </w:rPr>
        <w:t xml:space="preserve">　　　　　　　　　　　　　　</w:t>
      </w:r>
      <w:r>
        <w:rPr>
          <w:rFonts w:ascii="JustUnitMark" w:hAnsi="JustUnitMark" w:cs="JustUnitMark"/>
          <w:u w:val="dotted" w:color="000000"/>
        </w:rPr>
        <w:t></w:t>
      </w:r>
    </w:p>
    <w:p w14:paraId="1E74294F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6961794A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地区担当役員　　　</w:t>
      </w:r>
      <w:r>
        <w:rPr>
          <w:rFonts w:hint="eastAsia"/>
          <w:u w:val="dotted" w:color="000000"/>
        </w:rPr>
        <w:t xml:space="preserve">　　　　　　　　　　　　　　</w:t>
      </w:r>
      <w:r>
        <w:rPr>
          <w:rFonts w:ascii="JustUnitMark" w:hAnsi="JustUnitMark" w:cs="JustUnitMark"/>
          <w:u w:val="dotted" w:color="000000"/>
        </w:rPr>
        <w:t></w:t>
      </w:r>
    </w:p>
    <w:p w14:paraId="5B76F18F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7D1DE771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集落区長（町内会長</w:t>
      </w:r>
      <w:r>
        <w:rPr>
          <w:rFonts w:hint="eastAsia"/>
          <w:u w:val="dotted" w:color="000000"/>
        </w:rPr>
        <w:t xml:space="preserve">）　　　　　　　　　　　　　</w:t>
      </w:r>
      <w:r>
        <w:rPr>
          <w:rFonts w:ascii="JustUnitMark" w:hAnsi="JustUnitMark" w:cs="JustUnitMark"/>
          <w:u w:val="dotted" w:color="000000"/>
        </w:rPr>
        <w:t></w:t>
      </w:r>
    </w:p>
    <w:p w14:paraId="7F44DAD9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0F8CC054" w14:textId="77777777" w:rsidR="00350EF6" w:rsidRPr="001A712E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生産組合長　　　　</w:t>
      </w:r>
      <w:r>
        <w:rPr>
          <w:rFonts w:hint="eastAsia"/>
          <w:u w:val="dotted" w:color="000000"/>
        </w:rPr>
        <w:t xml:space="preserve">　　　　　　　　　　　　　　</w:t>
      </w:r>
      <w:r>
        <w:rPr>
          <w:rFonts w:ascii="JustUnitMark" w:hAnsi="JustUnitMark" w:cs="JustUnitMark"/>
          <w:u w:val="dotted" w:color="000000"/>
        </w:rPr>
        <w:t></w:t>
      </w:r>
    </w:p>
    <w:sectPr w:rsidR="00350EF6" w:rsidRPr="001A712E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F00D9" w14:textId="77777777" w:rsidR="002B35B1" w:rsidRDefault="002B35B1">
      <w:r>
        <w:separator/>
      </w:r>
    </w:p>
  </w:endnote>
  <w:endnote w:type="continuationSeparator" w:id="0">
    <w:p w14:paraId="53B49085" w14:textId="77777777" w:rsidR="002B35B1" w:rsidRDefault="002B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E1F26" w14:textId="77777777" w:rsidR="00350EF6" w:rsidRDefault="00350EF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1E698" w14:textId="77777777" w:rsidR="002B35B1" w:rsidRDefault="002B35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D28BB2" w14:textId="77777777" w:rsidR="002B35B1" w:rsidRDefault="002B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7FCD1" w14:textId="77777777" w:rsidR="00350EF6" w:rsidRDefault="00350EF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5324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12E"/>
    <w:rsid w:val="001A712E"/>
    <w:rsid w:val="002B35B1"/>
    <w:rsid w:val="00350EF6"/>
    <w:rsid w:val="005C3F7A"/>
    <w:rsid w:val="00726E3A"/>
    <w:rsid w:val="00832E88"/>
    <w:rsid w:val="00CA42A5"/>
    <w:rsid w:val="00F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264BB"/>
  <w14:defaultImageDpi w14:val="0"/>
  <w15:docId w15:val="{16A2B0BD-35C9-4C95-91E2-8354C26D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黒部川左岸土地改良区</dc:creator>
  <cp:keywords/>
  <dc:description/>
  <cp:lastModifiedBy>murotani</cp:lastModifiedBy>
  <cp:revision>8</cp:revision>
  <cp:lastPrinted>2004-09-03T05:32:00Z</cp:lastPrinted>
  <dcterms:created xsi:type="dcterms:W3CDTF">2019-03-27T07:20:00Z</dcterms:created>
  <dcterms:modified xsi:type="dcterms:W3CDTF">2019-09-19T05:53:00Z</dcterms:modified>
</cp:coreProperties>
</file>