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3AA" w14:textId="63E0AD4B" w:rsidR="00BD0BF9" w:rsidRPr="002C07FB" w:rsidRDefault="00BD0BF9" w:rsidP="002C07FB">
      <w:pPr>
        <w:ind w:right="240"/>
        <w:jc w:val="center"/>
        <w:rPr>
          <w:rFonts w:ascii="Century" w:hAnsi="Century" w:cs="Times New Roman"/>
          <w:sz w:val="24"/>
          <w:szCs w:val="24"/>
        </w:rPr>
      </w:pPr>
      <w:r w:rsidRPr="00BD0BF9">
        <w:rPr>
          <w:rFonts w:hint="eastAsia"/>
          <w:b/>
          <w:sz w:val="28"/>
        </w:rPr>
        <w:t>組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合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員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資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格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得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喪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通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知</w:t>
      </w:r>
      <w:r>
        <w:rPr>
          <w:rFonts w:hint="eastAsia"/>
          <w:b/>
          <w:sz w:val="28"/>
        </w:rPr>
        <w:t xml:space="preserve"> </w:t>
      </w:r>
      <w:r w:rsidRPr="00BD0BF9">
        <w:rPr>
          <w:rFonts w:hint="eastAsia"/>
          <w:b/>
          <w:sz w:val="28"/>
        </w:rPr>
        <w:t>書</w:t>
      </w:r>
    </w:p>
    <w:p w14:paraId="2540FE12" w14:textId="77777777" w:rsidR="00A9429A" w:rsidRDefault="00A9429A" w:rsidP="00BD0BF9">
      <w:pPr>
        <w:jc w:val="right"/>
      </w:pPr>
    </w:p>
    <w:p w14:paraId="54BDE8A6" w14:textId="3C5508D7" w:rsidR="00BD0BF9" w:rsidRDefault="00B02D2C" w:rsidP="00BD0BF9">
      <w:pPr>
        <w:jc w:val="right"/>
      </w:pPr>
      <w:r>
        <w:rPr>
          <w:rFonts w:hint="eastAsia"/>
        </w:rPr>
        <w:t>令和</w:t>
      </w:r>
      <w:r w:rsidR="00BD0BF9">
        <w:rPr>
          <w:rFonts w:hint="eastAsia"/>
        </w:rPr>
        <w:t xml:space="preserve">　</w:t>
      </w:r>
      <w:r w:rsidR="00490A87">
        <w:rPr>
          <w:rFonts w:hint="eastAsia"/>
        </w:rPr>
        <w:t xml:space="preserve">　</w:t>
      </w:r>
      <w:r w:rsidR="00BD0BF9">
        <w:rPr>
          <w:rFonts w:hint="eastAsia"/>
        </w:rPr>
        <w:t xml:space="preserve">　年　　　月　　　日</w:t>
      </w:r>
    </w:p>
    <w:p w14:paraId="1493049F" w14:textId="2189EA53" w:rsidR="00BD0BF9" w:rsidRDefault="00BD0BF9" w:rsidP="00BD0BF9">
      <w:r>
        <w:rPr>
          <w:rFonts w:hint="eastAsia"/>
        </w:rPr>
        <w:t>新保用水土地改良区</w:t>
      </w:r>
      <w:r w:rsidR="00AD0A92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721F15">
        <w:rPr>
          <w:rFonts w:hint="eastAsia"/>
        </w:rPr>
        <w:t xml:space="preserve">　</w:t>
      </w:r>
      <w:r w:rsidR="00AD0A92">
        <w:rPr>
          <w:rFonts w:hint="eastAsia"/>
        </w:rPr>
        <w:t>殿</w:t>
      </w:r>
    </w:p>
    <w:p w14:paraId="6724F2D8" w14:textId="77777777" w:rsidR="00BD0BF9" w:rsidRDefault="00BD0BF9" w:rsidP="00BD0BF9"/>
    <w:p w14:paraId="0F853352" w14:textId="0BCC12D9" w:rsidR="00BD0BF9" w:rsidRDefault="00BD0BF9" w:rsidP="00BD0BF9">
      <w:r>
        <w:rPr>
          <w:rFonts w:hint="eastAsia"/>
        </w:rPr>
        <w:t xml:space="preserve">　下記の事項により組合員資格を</w:t>
      </w:r>
      <w:r w:rsidR="009829B1">
        <w:rPr>
          <w:rFonts w:hint="eastAsia"/>
        </w:rPr>
        <w:t>得喪</w:t>
      </w:r>
      <w:r>
        <w:rPr>
          <w:rFonts w:hint="eastAsia"/>
        </w:rPr>
        <w:t>したので</w:t>
      </w:r>
      <w:r w:rsidR="00A9429A">
        <w:rPr>
          <w:rFonts w:hint="eastAsia"/>
        </w:rPr>
        <w:t>土地改良法第43条第1項の規定により</w:t>
      </w:r>
      <w:r>
        <w:rPr>
          <w:rFonts w:hint="eastAsia"/>
        </w:rPr>
        <w:t>通知します。</w:t>
      </w:r>
    </w:p>
    <w:p w14:paraId="040E8505" w14:textId="77777777" w:rsidR="00BD0BF9" w:rsidRDefault="00BD0BF9" w:rsidP="00BD0BF9"/>
    <w:p w14:paraId="3C11B515" w14:textId="1F8AEECC" w:rsidR="00BD0BF9" w:rsidRDefault="00BD0BF9" w:rsidP="00873BD2">
      <w:pPr>
        <w:spacing w:line="276" w:lineRule="auto"/>
        <w:rPr>
          <w:color w:val="808080" w:themeColor="background1" w:themeShade="80"/>
        </w:rPr>
      </w:pPr>
      <w:r>
        <w:rPr>
          <w:rFonts w:hint="eastAsia"/>
        </w:rPr>
        <w:t xml:space="preserve">　　</w:t>
      </w:r>
      <w:r w:rsidR="001E7C68">
        <w:rPr>
          <w:rFonts w:hint="eastAsia"/>
        </w:rPr>
        <w:t xml:space="preserve">　</w:t>
      </w:r>
      <w:r>
        <w:rPr>
          <w:rFonts w:hint="eastAsia"/>
        </w:rPr>
        <w:t xml:space="preserve">現資格者　　住　所　</w:t>
      </w:r>
      <w:r w:rsidR="002C067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E250FC">
        <w:rPr>
          <w:rFonts w:hint="eastAsia"/>
          <w:u w:val="single"/>
        </w:rPr>
        <w:t xml:space="preserve">　　　　　　　</w:t>
      </w:r>
      <w:r w:rsidR="000960BA">
        <w:rPr>
          <w:rFonts w:hint="eastAsia"/>
          <w:u w:val="single"/>
        </w:rPr>
        <w:t xml:space="preserve">　　　　　　　　　　　　　　</w:t>
      </w:r>
      <w:r w:rsidR="00E250FC">
        <w:rPr>
          <w:rFonts w:hint="eastAsia"/>
          <w:u w:val="single"/>
        </w:rPr>
        <w:t xml:space="preserve">　　　</w:t>
      </w:r>
    </w:p>
    <w:p w14:paraId="0E5CBD2D" w14:textId="5E0F9DFE" w:rsidR="002C067D" w:rsidRDefault="002C067D" w:rsidP="00873BD2">
      <w:pPr>
        <w:spacing w:line="276" w:lineRule="auto"/>
      </w:pPr>
      <w:r>
        <w:rPr>
          <w:rFonts w:hint="eastAsia"/>
          <w:color w:val="808080" w:themeColor="background1" w:themeShade="80"/>
        </w:rPr>
        <w:t xml:space="preserve">　　　</w:t>
      </w:r>
      <w:r w:rsidR="004E7D16">
        <w:rPr>
          <w:rFonts w:hint="eastAsia"/>
        </w:rPr>
        <w:t xml:space="preserve">　　　　　</w:t>
      </w:r>
      <w:r>
        <w:rPr>
          <w:rFonts w:hint="eastAsia"/>
          <w:color w:val="808080" w:themeColor="background1" w:themeShade="80"/>
        </w:rPr>
        <w:t xml:space="preserve">　</w:t>
      </w:r>
      <w:r>
        <w:rPr>
          <w:rFonts w:hint="eastAsia"/>
        </w:rPr>
        <w:t xml:space="preserve">氏　名　　</w:t>
      </w:r>
      <w:r>
        <w:rPr>
          <w:rFonts w:hint="eastAsia"/>
          <w:u w:val="single"/>
        </w:rPr>
        <w:t xml:space="preserve">　</w:t>
      </w:r>
      <w:r w:rsidR="00E250FC">
        <w:rPr>
          <w:rFonts w:hint="eastAsia"/>
          <w:u w:val="single"/>
        </w:rPr>
        <w:t xml:space="preserve">　　　　　　　　　　　</w:t>
      </w:r>
      <w:r w:rsidR="000960BA">
        <w:rPr>
          <w:rFonts w:hint="eastAsia"/>
          <w:u w:val="single"/>
        </w:rPr>
        <w:t xml:space="preserve">　　　　　　　</w:t>
      </w:r>
      <w:r w:rsidR="00E250FC">
        <w:rPr>
          <w:rFonts w:hint="eastAsia"/>
          <w:u w:val="single"/>
        </w:rPr>
        <w:t xml:space="preserve">　　　　　</w:t>
      </w:r>
      <w:r w:rsidR="00CD2752">
        <w:rPr>
          <w:rFonts w:hint="eastAsia"/>
          <w:u w:val="single"/>
        </w:rPr>
        <w:t>㊞</w:t>
      </w:r>
    </w:p>
    <w:p w14:paraId="16D212F5" w14:textId="77777777" w:rsidR="002C067D" w:rsidRDefault="002C067D" w:rsidP="00873BD2">
      <w:pPr>
        <w:spacing w:line="276" w:lineRule="auto"/>
      </w:pPr>
    </w:p>
    <w:p w14:paraId="142E0FE8" w14:textId="224FCE47" w:rsidR="002C067D" w:rsidRPr="008C132D" w:rsidRDefault="002C067D" w:rsidP="00873BD2">
      <w:pPr>
        <w:spacing w:line="276" w:lineRule="auto"/>
      </w:pPr>
      <w:r>
        <w:rPr>
          <w:rFonts w:hint="eastAsia"/>
        </w:rPr>
        <w:t xml:space="preserve">　　　　　　　　　　</w:t>
      </w:r>
      <w:r w:rsidR="001E7C68">
        <w:rPr>
          <w:rFonts w:hint="eastAsia"/>
        </w:rPr>
        <w:t xml:space="preserve">　</w:t>
      </w:r>
      <w:r>
        <w:rPr>
          <w:rFonts w:hint="eastAsia"/>
        </w:rPr>
        <w:t xml:space="preserve">〒　　</w:t>
      </w:r>
      <w:r>
        <w:rPr>
          <w:rFonts w:hint="eastAsia"/>
          <w:u w:val="single"/>
        </w:rPr>
        <w:t xml:space="preserve">　　　　　　　</w:t>
      </w:r>
      <w:r w:rsidR="008C132D">
        <w:rPr>
          <w:rFonts w:hint="eastAsia"/>
        </w:rPr>
        <w:t xml:space="preserve">　</w:t>
      </w:r>
    </w:p>
    <w:p w14:paraId="4624F506" w14:textId="6206B823" w:rsidR="002C067D" w:rsidRPr="00341A5B" w:rsidRDefault="002C067D" w:rsidP="00873BD2">
      <w:pPr>
        <w:spacing w:line="276" w:lineRule="auto"/>
        <w:rPr>
          <w:color w:val="808080" w:themeColor="background1" w:themeShade="80"/>
        </w:rPr>
      </w:pPr>
      <w:r>
        <w:rPr>
          <w:rFonts w:hint="eastAsia"/>
        </w:rPr>
        <w:t xml:space="preserve">　</w:t>
      </w:r>
      <w:r w:rsidR="001E7C68">
        <w:rPr>
          <w:rFonts w:hint="eastAsia"/>
        </w:rPr>
        <w:t xml:space="preserve">　</w:t>
      </w:r>
      <w:r>
        <w:rPr>
          <w:rFonts w:hint="eastAsia"/>
        </w:rPr>
        <w:t xml:space="preserve">　新資格者　　住　所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341A5B">
        <w:rPr>
          <w:rFonts w:hint="eastAsia"/>
          <w:u w:val="single"/>
        </w:rPr>
        <w:t xml:space="preserve">　　　</w:t>
      </w:r>
    </w:p>
    <w:p w14:paraId="12D8B46F" w14:textId="3D6D2451" w:rsidR="002C067D" w:rsidRPr="002C067D" w:rsidRDefault="002C067D" w:rsidP="00873BD2">
      <w:pPr>
        <w:spacing w:line="276" w:lineRule="auto"/>
        <w:rPr>
          <w:color w:val="808080" w:themeColor="background1" w:themeShade="80"/>
          <w:u w:val="dotted"/>
        </w:rPr>
      </w:pPr>
      <w:r>
        <w:rPr>
          <w:rFonts w:hint="eastAsia"/>
          <w:color w:val="808080" w:themeColor="background1" w:themeShade="80"/>
        </w:rPr>
        <w:t xml:space="preserve">　　</w:t>
      </w:r>
      <w:r w:rsidRPr="00AD0A92">
        <w:rPr>
          <w:rFonts w:hint="eastAsia"/>
        </w:rPr>
        <w:t xml:space="preserve">　</w:t>
      </w:r>
      <w:r w:rsidR="004E7D16">
        <w:rPr>
          <w:rFonts w:hint="eastAsia"/>
        </w:rPr>
        <w:t xml:space="preserve">　　　　　</w:t>
      </w:r>
      <w:r>
        <w:rPr>
          <w:rFonts w:hint="eastAsia"/>
          <w:color w:val="808080" w:themeColor="background1" w:themeShade="80"/>
        </w:rPr>
        <w:t xml:space="preserve">　</w:t>
      </w:r>
      <w:r w:rsidRPr="002C067D">
        <w:rPr>
          <w:rFonts w:hint="eastAsia"/>
          <w:sz w:val="20"/>
        </w:rPr>
        <w:t>ふりがな</w:t>
      </w:r>
      <w:r>
        <w:rPr>
          <w:rFonts w:hint="eastAsia"/>
          <w:sz w:val="20"/>
        </w:rPr>
        <w:t xml:space="preserve">　</w:t>
      </w:r>
      <w:r w:rsidR="001E0CC6">
        <w:rPr>
          <w:rFonts w:hint="eastAsia"/>
          <w:sz w:val="20"/>
        </w:rPr>
        <w:t xml:space="preserve"> </w:t>
      </w:r>
      <w:r>
        <w:rPr>
          <w:rFonts w:hint="eastAsia"/>
          <w:sz w:val="20"/>
          <w:u w:val="dotted"/>
        </w:rPr>
        <w:t xml:space="preserve">　　　　　　　　　　　　　　　　　　　　　　　　　</w:t>
      </w:r>
      <w:r w:rsidR="00341A5B">
        <w:rPr>
          <w:rFonts w:hint="eastAsia"/>
          <w:sz w:val="20"/>
          <w:u w:val="dotted"/>
        </w:rPr>
        <w:t xml:space="preserve">　　</w:t>
      </w:r>
      <w:r w:rsidR="00E250FC">
        <w:rPr>
          <w:rFonts w:hint="eastAsia"/>
          <w:sz w:val="20"/>
          <w:u w:val="dotted"/>
        </w:rPr>
        <w:t xml:space="preserve"> </w:t>
      </w:r>
    </w:p>
    <w:p w14:paraId="1E8EC438" w14:textId="2275F153" w:rsidR="002C067D" w:rsidRDefault="002C067D" w:rsidP="00873BD2">
      <w:pPr>
        <w:spacing w:line="276" w:lineRule="auto"/>
        <w:ind w:firstLineChars="900" w:firstLine="1980"/>
      </w:pPr>
      <w:r>
        <w:rPr>
          <w:rFonts w:hint="eastAsia"/>
        </w:rPr>
        <w:t xml:space="preserve">氏　名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341A5B">
        <w:rPr>
          <w:rFonts w:hint="eastAsia"/>
          <w:u w:val="single"/>
        </w:rPr>
        <w:t xml:space="preserve">　</w:t>
      </w:r>
      <w:r w:rsidR="00CD2752">
        <w:rPr>
          <w:rFonts w:hint="eastAsia"/>
          <w:u w:val="single"/>
        </w:rPr>
        <w:t>㊞</w:t>
      </w:r>
    </w:p>
    <w:p w14:paraId="660A4D2B" w14:textId="21B7D040" w:rsidR="002C067D" w:rsidRPr="001E0CC6" w:rsidRDefault="002C067D" w:rsidP="00873BD2">
      <w:pPr>
        <w:spacing w:line="276" w:lineRule="auto"/>
        <w:ind w:firstLineChars="900" w:firstLine="1980"/>
        <w:rPr>
          <w:u w:val="single"/>
        </w:rPr>
      </w:pPr>
      <w:r>
        <w:rPr>
          <w:rFonts w:hint="eastAsia"/>
        </w:rPr>
        <w:t>生年月日</w:t>
      </w:r>
      <w:r w:rsidR="001E0CC6">
        <w:rPr>
          <w:rFonts w:hint="eastAsia"/>
        </w:rPr>
        <w:t xml:space="preserve">　</w:t>
      </w:r>
      <w:r w:rsidR="00E250FC">
        <w:rPr>
          <w:rFonts w:hint="eastAsia"/>
          <w:u w:val="single"/>
        </w:rPr>
        <w:t xml:space="preserve">昭和・平成　　</w:t>
      </w:r>
      <w:r w:rsidR="00CD2752">
        <w:rPr>
          <w:rFonts w:hint="eastAsia"/>
          <w:u w:val="single"/>
        </w:rPr>
        <w:t xml:space="preserve">　</w:t>
      </w:r>
      <w:r w:rsidR="00E250FC">
        <w:rPr>
          <w:rFonts w:hint="eastAsia"/>
          <w:u w:val="single"/>
        </w:rPr>
        <w:t xml:space="preserve">　年　</w:t>
      </w:r>
      <w:r w:rsidR="00CD2752">
        <w:rPr>
          <w:rFonts w:hint="eastAsia"/>
          <w:u w:val="single"/>
        </w:rPr>
        <w:t xml:space="preserve">　</w:t>
      </w:r>
      <w:r w:rsidR="00E250FC">
        <w:rPr>
          <w:rFonts w:hint="eastAsia"/>
          <w:u w:val="single"/>
        </w:rPr>
        <w:t xml:space="preserve">　　月　　</w:t>
      </w:r>
      <w:r w:rsidR="00CD2752">
        <w:rPr>
          <w:rFonts w:hint="eastAsia"/>
          <w:u w:val="single"/>
        </w:rPr>
        <w:t xml:space="preserve">　</w:t>
      </w:r>
      <w:r w:rsidR="00E250FC">
        <w:rPr>
          <w:rFonts w:hint="eastAsia"/>
          <w:u w:val="single"/>
        </w:rPr>
        <w:t xml:space="preserve">　日生</w:t>
      </w:r>
      <w:r w:rsidR="001E0CC6">
        <w:rPr>
          <w:rFonts w:hint="eastAsia"/>
          <w:u w:val="single"/>
        </w:rPr>
        <w:t xml:space="preserve">　　　　</w:t>
      </w:r>
      <w:r w:rsidR="001E0CC6" w:rsidRPr="00E250FC">
        <w:rPr>
          <w:rFonts w:hint="eastAsia"/>
        </w:rPr>
        <w:t xml:space="preserve">　　　</w:t>
      </w:r>
      <w:r w:rsidR="001E0CC6">
        <w:rPr>
          <w:rFonts w:hint="eastAsia"/>
          <w:u w:val="single"/>
        </w:rPr>
        <w:t xml:space="preserve">　　　　　</w:t>
      </w:r>
      <w:r w:rsidR="00341A5B">
        <w:rPr>
          <w:rFonts w:hint="eastAsia"/>
          <w:u w:val="single"/>
        </w:rPr>
        <w:t xml:space="preserve">　　</w:t>
      </w:r>
    </w:p>
    <w:p w14:paraId="343F46A2" w14:textId="3A2549D0" w:rsidR="002C067D" w:rsidRPr="001E0CC6" w:rsidRDefault="002C067D" w:rsidP="00873BD2">
      <w:pPr>
        <w:spacing w:line="276" w:lineRule="auto"/>
      </w:pPr>
      <w:r>
        <w:rPr>
          <w:rFonts w:hint="eastAsia"/>
        </w:rPr>
        <w:t xml:space="preserve">　　　　　　　</w:t>
      </w:r>
      <w:r w:rsidR="001E7C68">
        <w:rPr>
          <w:rFonts w:hint="eastAsia"/>
        </w:rPr>
        <w:t xml:space="preserve">　</w:t>
      </w:r>
      <w:r>
        <w:rPr>
          <w:rFonts w:hint="eastAsia"/>
        </w:rPr>
        <w:t xml:space="preserve">　電話番号</w:t>
      </w:r>
      <w:r w:rsidR="001E0CC6">
        <w:rPr>
          <w:rFonts w:hint="eastAsia"/>
        </w:rPr>
        <w:t xml:space="preserve">　</w:t>
      </w:r>
      <w:r w:rsidR="001E0CC6">
        <w:rPr>
          <w:rFonts w:hint="eastAsia"/>
          <w:u w:val="single"/>
        </w:rPr>
        <w:t xml:space="preserve">　　　　　　　　　　　　　　　　　　　　　　　</w:t>
      </w:r>
      <w:r w:rsidR="00341A5B">
        <w:rPr>
          <w:rFonts w:hint="eastAsia"/>
          <w:u w:val="single"/>
        </w:rPr>
        <w:t xml:space="preserve">　　</w:t>
      </w:r>
    </w:p>
    <w:p w14:paraId="2D27668C" w14:textId="28C14659" w:rsidR="00B1588B" w:rsidRPr="00A9429A" w:rsidRDefault="002C067D" w:rsidP="00A9429A">
      <w:r>
        <w:rPr>
          <w:rFonts w:hint="eastAsia"/>
        </w:rPr>
        <w:t xml:space="preserve">　　　　　　　　</w:t>
      </w:r>
      <w:r w:rsidR="00A9429A">
        <w:rPr>
          <w:rFonts w:hint="eastAsia"/>
        </w:rPr>
        <w:t xml:space="preserve">　（現資格者との続柄：　　　　　　　　）</w:t>
      </w:r>
    </w:p>
    <w:p w14:paraId="1C91C7F5" w14:textId="496FDF6B" w:rsidR="00B1588B" w:rsidRDefault="00B1588B" w:rsidP="00BD0BF9">
      <w:r>
        <w:rPr>
          <w:rFonts w:hint="eastAsia"/>
        </w:rPr>
        <w:t>１、資格</w:t>
      </w:r>
      <w:r w:rsidR="009829B1">
        <w:rPr>
          <w:rFonts w:hint="eastAsia"/>
        </w:rPr>
        <w:t>喪失</w:t>
      </w:r>
      <w:r>
        <w:rPr>
          <w:rFonts w:hint="eastAsia"/>
        </w:rPr>
        <w:t>の時期、原因</w:t>
      </w:r>
    </w:p>
    <w:p w14:paraId="5AA7906A" w14:textId="7D6C4DF8" w:rsidR="00B1588B" w:rsidRPr="00873BD2" w:rsidRDefault="00B1588B" w:rsidP="00873BD2">
      <w:pPr>
        <w:spacing w:line="276" w:lineRule="auto"/>
      </w:pPr>
      <w:r>
        <w:rPr>
          <w:rFonts w:hint="eastAsia"/>
        </w:rPr>
        <w:t xml:space="preserve">　　①時　期　　　　</w:t>
      </w:r>
      <w:r w:rsidR="0019213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695C091F" w14:textId="2E1C5701" w:rsidR="00B1588B" w:rsidRDefault="00B1588B" w:rsidP="00873BD2">
      <w:pPr>
        <w:spacing w:line="276" w:lineRule="auto"/>
      </w:pPr>
      <w:r>
        <w:rPr>
          <w:rFonts w:hint="eastAsia"/>
        </w:rPr>
        <w:t xml:space="preserve">　　②原　因（該当するものに○をつけてください）</w:t>
      </w:r>
    </w:p>
    <w:p w14:paraId="71DC2BA7" w14:textId="0B126601" w:rsidR="008C132D" w:rsidRDefault="00B1588B" w:rsidP="00BD0BF9">
      <w:r>
        <w:rPr>
          <w:rFonts w:hint="eastAsia"/>
        </w:rPr>
        <w:t xml:space="preserve">　　　</w:t>
      </w:r>
      <w:r w:rsidR="008C132D">
        <w:rPr>
          <w:rFonts w:hint="eastAsia"/>
        </w:rPr>
        <w:t xml:space="preserve">　　　（　</w:t>
      </w:r>
      <w:r>
        <w:rPr>
          <w:rFonts w:hint="eastAsia"/>
        </w:rPr>
        <w:t xml:space="preserve">死亡　</w:t>
      </w:r>
      <w:r w:rsidR="00272EF9">
        <w:rPr>
          <w:rFonts w:hint="eastAsia"/>
        </w:rPr>
        <w:t xml:space="preserve">・　経営移譲　</w:t>
      </w:r>
      <w:r w:rsidR="008C132D">
        <w:rPr>
          <w:rFonts w:hint="eastAsia"/>
        </w:rPr>
        <w:t>・　売買　）</w:t>
      </w:r>
    </w:p>
    <w:p w14:paraId="6C03BB5D" w14:textId="0F8FC919" w:rsidR="00E250FC" w:rsidRDefault="00B1588B" w:rsidP="00BD0BF9">
      <w:r>
        <w:rPr>
          <w:rFonts w:hint="eastAsia"/>
        </w:rPr>
        <w:t xml:space="preserve">　　　</w:t>
      </w:r>
      <w:r w:rsidR="00A9429A">
        <w:rPr>
          <w:rFonts w:hint="eastAsia"/>
        </w:rPr>
        <w:t>上記</w:t>
      </w:r>
      <w:r w:rsidR="0019213D">
        <w:rPr>
          <w:rFonts w:hint="eastAsia"/>
        </w:rPr>
        <w:t>以外の原因</w:t>
      </w:r>
      <w:r>
        <w:rPr>
          <w:rFonts w:hint="eastAsia"/>
        </w:rPr>
        <w:t>（</w:t>
      </w:r>
      <w:r w:rsidR="008C132D">
        <w:rPr>
          <w:rFonts w:hint="eastAsia"/>
        </w:rPr>
        <w:t xml:space="preserve">　</w:t>
      </w:r>
      <w:r w:rsidRPr="00A9429A">
        <w:rPr>
          <w:rFonts w:hint="eastAsia"/>
        </w:rPr>
        <w:t xml:space="preserve">　　　　　　　　　　　　　　　　　　　　　　　</w:t>
      </w:r>
      <w:r w:rsidR="008C132D" w:rsidRPr="008C132D">
        <w:rPr>
          <w:rFonts w:hint="eastAsia"/>
        </w:rPr>
        <w:t xml:space="preserve">　</w:t>
      </w:r>
      <w:r w:rsidRPr="00B1588B">
        <w:rPr>
          <w:rFonts w:hint="eastAsia"/>
        </w:rPr>
        <w:t>）</w:t>
      </w:r>
    </w:p>
    <w:p w14:paraId="6D1D57AC" w14:textId="77777777" w:rsidR="002C07FB" w:rsidRPr="009324E8" w:rsidRDefault="002C07FB" w:rsidP="002C07FB">
      <w:r>
        <w:rPr>
          <w:rFonts w:hint="eastAsia"/>
        </w:rPr>
        <w:t>２、物件の表示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215"/>
        <w:gridCol w:w="1462"/>
        <w:gridCol w:w="1008"/>
        <w:gridCol w:w="1418"/>
        <w:gridCol w:w="2835"/>
      </w:tblGrid>
      <w:tr w:rsidR="002C07FB" w14:paraId="6295BA27" w14:textId="77777777" w:rsidTr="002C07FB">
        <w:trPr>
          <w:trHeight w:val="401"/>
        </w:trPr>
        <w:tc>
          <w:tcPr>
            <w:tcW w:w="1418" w:type="dxa"/>
          </w:tcPr>
          <w:p w14:paraId="19B94631" w14:textId="77777777" w:rsidR="002C07FB" w:rsidRPr="00B1588B" w:rsidRDefault="002C07FB" w:rsidP="00251FAA">
            <w:pPr>
              <w:jc w:val="center"/>
            </w:pPr>
            <w:r w:rsidRPr="00B1588B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B1588B">
              <w:rPr>
                <w:rFonts w:hint="eastAsia"/>
              </w:rPr>
              <w:t>字</w:t>
            </w:r>
          </w:p>
        </w:tc>
        <w:tc>
          <w:tcPr>
            <w:tcW w:w="1215" w:type="dxa"/>
          </w:tcPr>
          <w:p w14:paraId="73C67E12" w14:textId="18C9FA25" w:rsidR="002C07FB" w:rsidRPr="00B1588B" w:rsidRDefault="002C07FB" w:rsidP="00251FA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62" w:type="dxa"/>
          </w:tcPr>
          <w:p w14:paraId="20DF6231" w14:textId="77777777" w:rsidR="002C07FB" w:rsidRPr="00B1588B" w:rsidRDefault="002C07FB" w:rsidP="00251FAA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08" w:type="dxa"/>
          </w:tcPr>
          <w:p w14:paraId="34C6A9C6" w14:textId="77777777" w:rsidR="002C07FB" w:rsidRPr="00B1588B" w:rsidRDefault="002C07FB" w:rsidP="00251FAA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18" w:type="dxa"/>
          </w:tcPr>
          <w:p w14:paraId="446BDEB5" w14:textId="0086541A" w:rsidR="002C07FB" w:rsidRPr="001E7C68" w:rsidRDefault="00A9429A" w:rsidP="00A942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　積</w:t>
            </w:r>
            <w:r w:rsidR="002C07FB" w:rsidRPr="001E7C68">
              <w:rPr>
                <w:rFonts w:hint="eastAsia"/>
                <w:sz w:val="20"/>
              </w:rPr>
              <w:t>（㎡）</w:t>
            </w:r>
          </w:p>
        </w:tc>
        <w:tc>
          <w:tcPr>
            <w:tcW w:w="2835" w:type="dxa"/>
          </w:tcPr>
          <w:p w14:paraId="794B8E0E" w14:textId="77777777" w:rsidR="002C07FB" w:rsidRPr="00B1588B" w:rsidRDefault="002C07FB" w:rsidP="00251FA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9429A" w14:paraId="7E94B07B" w14:textId="77777777" w:rsidTr="00A938D6">
        <w:trPr>
          <w:trHeight w:val="57"/>
        </w:trPr>
        <w:tc>
          <w:tcPr>
            <w:tcW w:w="1418" w:type="dxa"/>
          </w:tcPr>
          <w:p w14:paraId="1C4EE396" w14:textId="77777777" w:rsidR="00A9429A" w:rsidRPr="00B1588B" w:rsidRDefault="00A9429A" w:rsidP="00A938D6"/>
        </w:tc>
        <w:tc>
          <w:tcPr>
            <w:tcW w:w="1215" w:type="dxa"/>
          </w:tcPr>
          <w:p w14:paraId="197DC1E5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62" w:type="dxa"/>
          </w:tcPr>
          <w:p w14:paraId="08841DD9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008" w:type="dxa"/>
          </w:tcPr>
          <w:p w14:paraId="4F79D563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18" w:type="dxa"/>
          </w:tcPr>
          <w:p w14:paraId="0FFC22B7" w14:textId="77777777" w:rsidR="00A9429A" w:rsidRPr="00B1588B" w:rsidRDefault="00A9429A" w:rsidP="00A938D6">
            <w:pPr>
              <w:jc w:val="right"/>
            </w:pPr>
          </w:p>
        </w:tc>
        <w:tc>
          <w:tcPr>
            <w:tcW w:w="2835" w:type="dxa"/>
          </w:tcPr>
          <w:p w14:paraId="56CC8199" w14:textId="77777777" w:rsidR="00A9429A" w:rsidRPr="00B1588B" w:rsidRDefault="00A9429A" w:rsidP="00A938D6"/>
        </w:tc>
      </w:tr>
      <w:tr w:rsidR="00A9429A" w14:paraId="02311B8C" w14:textId="77777777" w:rsidTr="00A938D6">
        <w:trPr>
          <w:trHeight w:val="57"/>
        </w:trPr>
        <w:tc>
          <w:tcPr>
            <w:tcW w:w="1418" w:type="dxa"/>
          </w:tcPr>
          <w:p w14:paraId="49B8FC2A" w14:textId="77777777" w:rsidR="00A9429A" w:rsidRPr="00B1588B" w:rsidRDefault="00A9429A" w:rsidP="00A938D6"/>
        </w:tc>
        <w:tc>
          <w:tcPr>
            <w:tcW w:w="1215" w:type="dxa"/>
          </w:tcPr>
          <w:p w14:paraId="58AEC64D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62" w:type="dxa"/>
          </w:tcPr>
          <w:p w14:paraId="43FA5928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008" w:type="dxa"/>
          </w:tcPr>
          <w:p w14:paraId="763B1D8F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18" w:type="dxa"/>
          </w:tcPr>
          <w:p w14:paraId="54E9E278" w14:textId="77777777" w:rsidR="00A9429A" w:rsidRPr="00B1588B" w:rsidRDefault="00A9429A" w:rsidP="00A938D6">
            <w:pPr>
              <w:jc w:val="right"/>
            </w:pPr>
          </w:p>
        </w:tc>
        <w:tc>
          <w:tcPr>
            <w:tcW w:w="2835" w:type="dxa"/>
          </w:tcPr>
          <w:p w14:paraId="2BA2089C" w14:textId="77777777" w:rsidR="00A9429A" w:rsidRPr="00B1588B" w:rsidRDefault="00A9429A" w:rsidP="00A938D6"/>
        </w:tc>
      </w:tr>
      <w:tr w:rsidR="00A9429A" w14:paraId="28F4E16F" w14:textId="77777777" w:rsidTr="00A938D6">
        <w:trPr>
          <w:trHeight w:val="57"/>
        </w:trPr>
        <w:tc>
          <w:tcPr>
            <w:tcW w:w="1418" w:type="dxa"/>
          </w:tcPr>
          <w:p w14:paraId="17BB2B19" w14:textId="77777777" w:rsidR="00A9429A" w:rsidRPr="00B1588B" w:rsidRDefault="00A9429A" w:rsidP="00A938D6"/>
        </w:tc>
        <w:tc>
          <w:tcPr>
            <w:tcW w:w="1215" w:type="dxa"/>
          </w:tcPr>
          <w:p w14:paraId="02712EB5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62" w:type="dxa"/>
          </w:tcPr>
          <w:p w14:paraId="4B199A50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008" w:type="dxa"/>
          </w:tcPr>
          <w:p w14:paraId="3041D09F" w14:textId="77777777" w:rsidR="00A9429A" w:rsidRPr="00B1588B" w:rsidRDefault="00A9429A" w:rsidP="00A938D6">
            <w:pPr>
              <w:jc w:val="center"/>
            </w:pPr>
          </w:p>
        </w:tc>
        <w:tc>
          <w:tcPr>
            <w:tcW w:w="1418" w:type="dxa"/>
          </w:tcPr>
          <w:p w14:paraId="67ED4145" w14:textId="77777777" w:rsidR="00A9429A" w:rsidRPr="00B1588B" w:rsidRDefault="00A9429A" w:rsidP="00A938D6">
            <w:pPr>
              <w:jc w:val="right"/>
            </w:pPr>
          </w:p>
        </w:tc>
        <w:tc>
          <w:tcPr>
            <w:tcW w:w="2835" w:type="dxa"/>
          </w:tcPr>
          <w:p w14:paraId="13EDE848" w14:textId="77777777" w:rsidR="00A9429A" w:rsidRPr="00B1588B" w:rsidRDefault="00A9429A" w:rsidP="00A938D6"/>
        </w:tc>
      </w:tr>
      <w:tr w:rsidR="00A938D6" w14:paraId="17BA911D" w14:textId="77777777" w:rsidTr="00A938D6">
        <w:trPr>
          <w:trHeight w:val="57"/>
        </w:trPr>
        <w:tc>
          <w:tcPr>
            <w:tcW w:w="1418" w:type="dxa"/>
          </w:tcPr>
          <w:p w14:paraId="4E2FBA6B" w14:textId="77777777" w:rsidR="00A938D6" w:rsidRPr="00B1588B" w:rsidRDefault="00A938D6" w:rsidP="00A938D6"/>
        </w:tc>
        <w:tc>
          <w:tcPr>
            <w:tcW w:w="1215" w:type="dxa"/>
          </w:tcPr>
          <w:p w14:paraId="180F8CD7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62" w:type="dxa"/>
          </w:tcPr>
          <w:p w14:paraId="279AD226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008" w:type="dxa"/>
          </w:tcPr>
          <w:p w14:paraId="797CBE90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18" w:type="dxa"/>
          </w:tcPr>
          <w:p w14:paraId="41A79472" w14:textId="77777777" w:rsidR="00A938D6" w:rsidRPr="00B1588B" w:rsidRDefault="00A938D6" w:rsidP="00A938D6">
            <w:pPr>
              <w:jc w:val="right"/>
            </w:pPr>
          </w:p>
        </w:tc>
        <w:tc>
          <w:tcPr>
            <w:tcW w:w="2835" w:type="dxa"/>
          </w:tcPr>
          <w:p w14:paraId="54F6B640" w14:textId="77777777" w:rsidR="00A938D6" w:rsidRPr="00B1588B" w:rsidRDefault="00A938D6" w:rsidP="00A938D6"/>
        </w:tc>
      </w:tr>
      <w:tr w:rsidR="00A938D6" w14:paraId="72B86E6D" w14:textId="77777777" w:rsidTr="00A938D6">
        <w:trPr>
          <w:trHeight w:val="57"/>
        </w:trPr>
        <w:tc>
          <w:tcPr>
            <w:tcW w:w="1418" w:type="dxa"/>
          </w:tcPr>
          <w:p w14:paraId="7DBFEE5D" w14:textId="77777777" w:rsidR="00A938D6" w:rsidRPr="00B1588B" w:rsidRDefault="00A938D6" w:rsidP="00A938D6"/>
        </w:tc>
        <w:tc>
          <w:tcPr>
            <w:tcW w:w="1215" w:type="dxa"/>
          </w:tcPr>
          <w:p w14:paraId="4728707A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62" w:type="dxa"/>
          </w:tcPr>
          <w:p w14:paraId="756FDA8C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008" w:type="dxa"/>
          </w:tcPr>
          <w:p w14:paraId="5F203215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18" w:type="dxa"/>
          </w:tcPr>
          <w:p w14:paraId="712E27F7" w14:textId="77777777" w:rsidR="00A938D6" w:rsidRPr="00B1588B" w:rsidRDefault="00A938D6" w:rsidP="00A938D6">
            <w:pPr>
              <w:jc w:val="right"/>
            </w:pPr>
          </w:p>
        </w:tc>
        <w:tc>
          <w:tcPr>
            <w:tcW w:w="2835" w:type="dxa"/>
          </w:tcPr>
          <w:p w14:paraId="12C034DB" w14:textId="77777777" w:rsidR="00A938D6" w:rsidRPr="00B1588B" w:rsidRDefault="00A938D6" w:rsidP="00A938D6"/>
        </w:tc>
      </w:tr>
      <w:tr w:rsidR="00A938D6" w14:paraId="1F458182" w14:textId="77777777" w:rsidTr="00A938D6">
        <w:trPr>
          <w:trHeight w:val="57"/>
        </w:trPr>
        <w:tc>
          <w:tcPr>
            <w:tcW w:w="1418" w:type="dxa"/>
          </w:tcPr>
          <w:p w14:paraId="07E15E49" w14:textId="77777777" w:rsidR="00A938D6" w:rsidRPr="00B1588B" w:rsidRDefault="00A938D6" w:rsidP="00A938D6"/>
        </w:tc>
        <w:tc>
          <w:tcPr>
            <w:tcW w:w="1215" w:type="dxa"/>
          </w:tcPr>
          <w:p w14:paraId="6BEACB6B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62" w:type="dxa"/>
          </w:tcPr>
          <w:p w14:paraId="298AAADA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008" w:type="dxa"/>
          </w:tcPr>
          <w:p w14:paraId="47C94516" w14:textId="77777777" w:rsidR="00A938D6" w:rsidRPr="00B1588B" w:rsidRDefault="00A938D6" w:rsidP="00A938D6">
            <w:pPr>
              <w:jc w:val="center"/>
            </w:pPr>
          </w:p>
        </w:tc>
        <w:tc>
          <w:tcPr>
            <w:tcW w:w="1418" w:type="dxa"/>
          </w:tcPr>
          <w:p w14:paraId="0F6C394F" w14:textId="77777777" w:rsidR="00A938D6" w:rsidRPr="00B1588B" w:rsidRDefault="00A938D6" w:rsidP="00A938D6">
            <w:pPr>
              <w:jc w:val="right"/>
            </w:pPr>
          </w:p>
        </w:tc>
        <w:tc>
          <w:tcPr>
            <w:tcW w:w="2835" w:type="dxa"/>
          </w:tcPr>
          <w:p w14:paraId="45DF36C8" w14:textId="77777777" w:rsidR="00A938D6" w:rsidRPr="00B1588B" w:rsidRDefault="00A938D6" w:rsidP="00A938D6"/>
        </w:tc>
      </w:tr>
    </w:tbl>
    <w:p w14:paraId="6FBF1267" w14:textId="77777777" w:rsidR="00AD0A92" w:rsidRDefault="00AD0A92" w:rsidP="00BD0BF9"/>
    <w:sectPr w:rsidR="00AD0A92" w:rsidSect="00E250FC">
      <w:pgSz w:w="11906" w:h="16838" w:code="9"/>
      <w:pgMar w:top="1134" w:right="1418" w:bottom="851" w:left="1418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DAA2" w14:textId="77777777" w:rsidR="0056725B" w:rsidRDefault="0056725B" w:rsidP="00873BD2">
      <w:r>
        <w:separator/>
      </w:r>
    </w:p>
  </w:endnote>
  <w:endnote w:type="continuationSeparator" w:id="0">
    <w:p w14:paraId="41E30501" w14:textId="77777777" w:rsidR="0056725B" w:rsidRDefault="0056725B" w:rsidP="0087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8E1A" w14:textId="77777777" w:rsidR="0056725B" w:rsidRDefault="0056725B" w:rsidP="00873BD2">
      <w:r>
        <w:separator/>
      </w:r>
    </w:p>
  </w:footnote>
  <w:footnote w:type="continuationSeparator" w:id="0">
    <w:p w14:paraId="52B406BD" w14:textId="77777777" w:rsidR="0056725B" w:rsidRDefault="0056725B" w:rsidP="0087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F9"/>
    <w:rsid w:val="00063AD9"/>
    <w:rsid w:val="000960BA"/>
    <w:rsid w:val="00142F90"/>
    <w:rsid w:val="001549FB"/>
    <w:rsid w:val="00163BF9"/>
    <w:rsid w:val="0019213D"/>
    <w:rsid w:val="001E0CC6"/>
    <w:rsid w:val="001E7C68"/>
    <w:rsid w:val="001F22DA"/>
    <w:rsid w:val="0022491E"/>
    <w:rsid w:val="002255E6"/>
    <w:rsid w:val="0023583E"/>
    <w:rsid w:val="00264EC8"/>
    <w:rsid w:val="00272EF9"/>
    <w:rsid w:val="00276563"/>
    <w:rsid w:val="002C067D"/>
    <w:rsid w:val="002C07FB"/>
    <w:rsid w:val="00341A5B"/>
    <w:rsid w:val="00386041"/>
    <w:rsid w:val="003E596D"/>
    <w:rsid w:val="00490A87"/>
    <w:rsid w:val="004C0D7D"/>
    <w:rsid w:val="004E7D16"/>
    <w:rsid w:val="005548FC"/>
    <w:rsid w:val="0056725B"/>
    <w:rsid w:val="005B1A09"/>
    <w:rsid w:val="006C3B04"/>
    <w:rsid w:val="00721F15"/>
    <w:rsid w:val="007D1293"/>
    <w:rsid w:val="007D50F4"/>
    <w:rsid w:val="00857E76"/>
    <w:rsid w:val="00873BD2"/>
    <w:rsid w:val="008C104B"/>
    <w:rsid w:val="008C132D"/>
    <w:rsid w:val="009324E8"/>
    <w:rsid w:val="009829B1"/>
    <w:rsid w:val="00982BD4"/>
    <w:rsid w:val="00A938D6"/>
    <w:rsid w:val="00A9429A"/>
    <w:rsid w:val="00AD0A92"/>
    <w:rsid w:val="00B02D2C"/>
    <w:rsid w:val="00B1588B"/>
    <w:rsid w:val="00B2216B"/>
    <w:rsid w:val="00BD0BF9"/>
    <w:rsid w:val="00BE75C9"/>
    <w:rsid w:val="00BF6BB7"/>
    <w:rsid w:val="00CD2752"/>
    <w:rsid w:val="00CE2925"/>
    <w:rsid w:val="00D47D0D"/>
    <w:rsid w:val="00DD7AEF"/>
    <w:rsid w:val="00E250FC"/>
    <w:rsid w:val="00ED5726"/>
    <w:rsid w:val="00FD0351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6DE1E"/>
  <w15:chartTrackingRefBased/>
  <w15:docId w15:val="{033EC762-A595-48ED-A233-496FD3B8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BD2"/>
  </w:style>
  <w:style w:type="paragraph" w:styleId="a6">
    <w:name w:val="footer"/>
    <w:basedOn w:val="a"/>
    <w:link w:val="a7"/>
    <w:uiPriority w:val="99"/>
    <w:unhideWhenUsed/>
    <w:rsid w:val="00873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sinbo_dokai</dc:creator>
  <cp:keywords/>
  <dc:description/>
  <cp:lastModifiedBy>shinbo_dokai</cp:lastModifiedBy>
  <cp:revision>39</cp:revision>
  <cp:lastPrinted>2023-06-14T02:05:00Z</cp:lastPrinted>
  <dcterms:created xsi:type="dcterms:W3CDTF">2019-03-22T06:00:00Z</dcterms:created>
  <dcterms:modified xsi:type="dcterms:W3CDTF">2023-08-01T07:19:00Z</dcterms:modified>
</cp:coreProperties>
</file>