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AD60" w14:textId="77777777" w:rsidR="00FA3199" w:rsidRPr="00B945EC" w:rsidRDefault="00FA3199" w:rsidP="00DA0260">
      <w:pPr>
        <w:overflowPunct w:val="0"/>
        <w:ind w:right="88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（様式第１号）</w:t>
      </w:r>
    </w:p>
    <w:p w14:paraId="55D44884" w14:textId="77777777" w:rsidR="00FA3199" w:rsidRPr="00B945EC" w:rsidRDefault="00FA3199" w:rsidP="00FA3199">
      <w:pPr>
        <w:overflowPunct w:val="0"/>
        <w:jc w:val="center"/>
        <w:textAlignment w:val="baseline"/>
        <w:rPr>
          <w:rFonts w:asciiTheme="minorEastAsia" w:hAnsiTheme="minorEastAsia"/>
          <w:b/>
          <w:color w:val="000000"/>
          <w:sz w:val="24"/>
          <w:szCs w:val="24"/>
        </w:rPr>
      </w:pPr>
      <w:r w:rsidRPr="00B945EC">
        <w:rPr>
          <w:rFonts w:asciiTheme="minorEastAsia" w:hAnsiTheme="minorEastAsia" w:cs="ＭＳ 明朝" w:hint="eastAsia"/>
          <w:b/>
          <w:color w:val="000000"/>
          <w:sz w:val="24"/>
          <w:szCs w:val="24"/>
        </w:rPr>
        <w:t>農地転用等の通知書</w:t>
      </w:r>
    </w:p>
    <w:p w14:paraId="4BEEC78B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226A064D" w14:textId="459ACAC0" w:rsidR="008A2866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  <w:r w:rsidR="008A2866">
        <w:rPr>
          <w:rFonts w:asciiTheme="minorEastAsia" w:hAnsiTheme="minorEastAsia" w:cs="ＭＳ 明朝" w:hint="eastAsia"/>
          <w:color w:val="000000"/>
          <w:sz w:val="22"/>
        </w:rPr>
        <w:t xml:space="preserve">　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このたび下記の土地についての農地法第</w:t>
      </w:r>
      <w:r w:rsidR="00B072F4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条第</w:t>
      </w:r>
      <w:r w:rsidR="00B072F4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項第</w:t>
      </w:r>
      <w:r w:rsidR="00B072F4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号規定による</w:t>
      </w:r>
      <w:r w:rsidRPr="00B945EC">
        <w:rPr>
          <w:rFonts w:asciiTheme="minorEastAsia" w:hAnsiTheme="minorEastAsia" w:hint="eastAsia"/>
          <w:color w:val="000000"/>
          <w:sz w:val="22"/>
        </w:rPr>
        <w:t>（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許可の申請、届出）</w:t>
      </w:r>
    </w:p>
    <w:p w14:paraId="5880738A" w14:textId="77777777" w:rsidR="00FA3199" w:rsidRPr="00E979AF" w:rsidRDefault="00FA3199" w:rsidP="008A2866">
      <w:pPr>
        <w:overflowPunct w:val="0"/>
        <w:ind w:firstLineChars="100" w:firstLine="22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にあたり、地区除外等処理規程第２条の規定に基づきあらかじめ通知します。</w:t>
      </w:r>
    </w:p>
    <w:p w14:paraId="52DD5E7B" w14:textId="17856C42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="008A2866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なお、同規程第３条の申</w:t>
      </w:r>
      <w:r w:rsidR="00BE048D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入</w:t>
      </w:r>
      <w:r w:rsidR="00BE048D">
        <w:rPr>
          <w:rFonts w:asciiTheme="minorEastAsia" w:hAnsiTheme="minorEastAsia" w:cs="ＭＳ 明朝" w:hint="eastAsia"/>
          <w:color w:val="000000"/>
          <w:sz w:val="22"/>
        </w:rPr>
        <w:t>れ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事項等については別途協議し、第６条の決済金について</w:t>
      </w:r>
      <w:r w:rsidR="00B968A3">
        <w:rPr>
          <w:rFonts w:asciiTheme="minorEastAsia" w:hAnsiTheme="minorEastAsia" w:cs="ＭＳ 明朝" w:hint="eastAsia"/>
          <w:color w:val="000000"/>
          <w:sz w:val="22"/>
        </w:rPr>
        <w:t>は所定</w:t>
      </w:r>
    </w:p>
    <w:p w14:paraId="117E7D5D" w14:textId="252B52AD" w:rsidR="00FA3199" w:rsidRPr="00B945EC" w:rsidRDefault="00FA3199" w:rsidP="008A2866">
      <w:pPr>
        <w:overflowPunct w:val="0"/>
        <w:ind w:firstLineChars="100" w:firstLine="22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の方法によりこれを納付します。</w:t>
      </w:r>
    </w:p>
    <w:p w14:paraId="3C9C02BF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48222870" w14:textId="77777777" w:rsidR="00FA3199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="00E979AF">
        <w:rPr>
          <w:rFonts w:asciiTheme="minorEastAsia" w:hAnsiTheme="minorEastAsia" w:cs="ＭＳ 明朝" w:hint="eastAsia"/>
          <w:color w:val="000000"/>
          <w:sz w:val="22"/>
        </w:rPr>
        <w:t>令和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　　年　　月　　日</w:t>
      </w:r>
    </w:p>
    <w:p w14:paraId="61761C5D" w14:textId="5FDEBDA6" w:rsidR="00DA17EE" w:rsidRPr="00B945EC" w:rsidRDefault="00DA17EE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0B2B0729" w14:textId="55162B87" w:rsidR="00FA3199" w:rsidRDefault="00FA3199" w:rsidP="00FA3199">
      <w:pPr>
        <w:overflowPunct w:val="0"/>
        <w:ind w:firstLineChars="766" w:firstLine="1685"/>
        <w:textAlignment w:val="baseline"/>
        <w:rPr>
          <w:rFonts w:asciiTheme="minorEastAsia" w:hAnsiTheme="minorEastAsia" w:cs="ＭＳ 明朝"/>
          <w:color w:val="000000"/>
          <w:sz w:val="22"/>
        </w:rPr>
      </w:pPr>
      <w:bookmarkStart w:id="0" w:name="_Hlk143849034"/>
      <w:r w:rsidRPr="00B945EC">
        <w:rPr>
          <w:rFonts w:asciiTheme="minorEastAsia" w:hAnsiTheme="minorEastAsia" w:cs="ＭＳ 明朝" w:hint="eastAsia"/>
          <w:color w:val="000000"/>
          <w:sz w:val="22"/>
        </w:rPr>
        <w:t>転用組合員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>（耕作者）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住所</w:t>
      </w:r>
    </w:p>
    <w:p w14:paraId="66E74908" w14:textId="3AC6DB67" w:rsidR="00D26F5C" w:rsidRPr="00B945EC" w:rsidRDefault="00D26F5C" w:rsidP="00FA3199">
      <w:pPr>
        <w:overflowPunct w:val="0"/>
        <w:ind w:firstLineChars="766" w:firstLine="1685"/>
        <w:textAlignment w:val="baseline"/>
        <w:rPr>
          <w:rFonts w:asciiTheme="minorEastAsia" w:hAnsiTheme="minorEastAsia"/>
          <w:color w:val="000000"/>
          <w:sz w:val="22"/>
        </w:rPr>
      </w:pPr>
    </w:p>
    <w:p w14:paraId="0CBE6E8A" w14:textId="4181B57A" w:rsidR="00FA3199" w:rsidRDefault="00FA3199" w:rsidP="009050B9">
      <w:pPr>
        <w:overflowPunct w:val="0"/>
        <w:ind w:firstLineChars="1266" w:firstLine="27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  </w:t>
      </w:r>
      <w:r w:rsidR="00DA17EE">
        <w:rPr>
          <w:rFonts w:asciiTheme="minorEastAsia" w:hAnsiTheme="minorEastAsia" w:cs="ＭＳ 明朝" w:hint="eastAsia"/>
          <w:color w:val="000000"/>
          <w:sz w:val="22"/>
        </w:rPr>
        <w:t xml:space="preserve">　　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 xml:space="preserve">　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氏名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 xml:space="preserve">　　　　　　　　　　　㊞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 </w:t>
      </w:r>
      <w:r w:rsidR="00DA17EE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</w:p>
    <w:bookmarkEnd w:id="0"/>
    <w:p w14:paraId="7FE265DA" w14:textId="42D9F0D0" w:rsidR="00D26F5C" w:rsidRDefault="009050B9" w:rsidP="00FA3199">
      <w:pPr>
        <w:overflowPunct w:val="0"/>
        <w:ind w:firstLineChars="766" w:firstLine="1685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　　</w:t>
      </w:r>
    </w:p>
    <w:p w14:paraId="60E8CF09" w14:textId="72100CFA" w:rsidR="009050B9" w:rsidRDefault="009050B9" w:rsidP="009050B9">
      <w:pPr>
        <w:overflowPunct w:val="0"/>
        <w:ind w:firstLineChars="766" w:firstLine="16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転用組合員</w:t>
      </w:r>
      <w:r>
        <w:rPr>
          <w:rFonts w:asciiTheme="minorEastAsia" w:hAnsiTheme="minorEastAsia" w:cs="ＭＳ 明朝" w:hint="eastAsia"/>
          <w:color w:val="000000"/>
          <w:sz w:val="22"/>
        </w:rPr>
        <w:t>（所有者）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住所</w:t>
      </w:r>
    </w:p>
    <w:p w14:paraId="5E5B6DD3" w14:textId="5060FF40" w:rsidR="009050B9" w:rsidRPr="00B945EC" w:rsidRDefault="009050B9" w:rsidP="009050B9">
      <w:pPr>
        <w:overflowPunct w:val="0"/>
        <w:ind w:firstLineChars="766" w:firstLine="1685"/>
        <w:textAlignment w:val="baseline"/>
        <w:rPr>
          <w:rFonts w:asciiTheme="minorEastAsia" w:hAnsiTheme="minorEastAsia"/>
          <w:color w:val="000000"/>
          <w:sz w:val="22"/>
        </w:rPr>
      </w:pPr>
    </w:p>
    <w:p w14:paraId="461C5319" w14:textId="4AD1C6B0" w:rsidR="009050B9" w:rsidRDefault="009050B9" w:rsidP="009050B9">
      <w:pPr>
        <w:overflowPunct w:val="0"/>
        <w:ind w:firstLineChars="1266" w:firstLine="27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氏名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　　　　　　　　　　　㊞</w:t>
      </w:r>
    </w:p>
    <w:p w14:paraId="00A351EB" w14:textId="4F9FA824" w:rsidR="00FA3199" w:rsidRPr="009050B9" w:rsidRDefault="009050B9" w:rsidP="009050B9">
      <w:pPr>
        <w:overflowPunct w:val="0"/>
        <w:ind w:firstLineChars="1266" w:firstLine="27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     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</w:p>
    <w:p w14:paraId="7F32FF98" w14:textId="3E012886" w:rsidR="009050B9" w:rsidRDefault="009050B9" w:rsidP="009050B9">
      <w:pPr>
        <w:overflowPunct w:val="0"/>
        <w:ind w:firstLineChars="766" w:firstLine="16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転用組合員</w:t>
      </w:r>
      <w:r>
        <w:rPr>
          <w:rFonts w:asciiTheme="minorEastAsia" w:hAnsiTheme="minorEastAsia" w:cs="ＭＳ 明朝" w:hint="eastAsia"/>
          <w:color w:val="000000"/>
          <w:sz w:val="22"/>
        </w:rPr>
        <w:t>（譲受者）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住所</w:t>
      </w:r>
    </w:p>
    <w:p w14:paraId="62845F08" w14:textId="7E51C601" w:rsidR="009050B9" w:rsidRPr="00B945EC" w:rsidRDefault="009050B9" w:rsidP="009050B9">
      <w:pPr>
        <w:overflowPunct w:val="0"/>
        <w:ind w:firstLineChars="766" w:firstLine="1685"/>
        <w:textAlignment w:val="baseline"/>
        <w:rPr>
          <w:rFonts w:asciiTheme="minorEastAsia" w:hAnsiTheme="minorEastAsia"/>
          <w:color w:val="000000"/>
          <w:sz w:val="22"/>
        </w:rPr>
      </w:pPr>
    </w:p>
    <w:p w14:paraId="0B3E96A4" w14:textId="449AA765" w:rsidR="009050B9" w:rsidRDefault="009050B9" w:rsidP="009050B9">
      <w:pPr>
        <w:overflowPunct w:val="0"/>
        <w:ind w:firstLineChars="1266" w:firstLine="2785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氏名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　　　　　 　　㊞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</w:p>
    <w:p w14:paraId="31CF41C2" w14:textId="5A27E282" w:rsidR="00E979AF" w:rsidRPr="00E979AF" w:rsidRDefault="00DA17EE" w:rsidP="00E979AF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="00E979AF"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</w:p>
    <w:p w14:paraId="771A6D5D" w14:textId="77777777" w:rsidR="00FA3199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4BE28A56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4CE1E154" w14:textId="77777777" w:rsidR="00FA3199" w:rsidRDefault="00FA3199" w:rsidP="008A2866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新保用水土地改良区</w:t>
      </w:r>
      <w:r w:rsidR="008A2866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理事長様</w:t>
      </w:r>
    </w:p>
    <w:p w14:paraId="108E366D" w14:textId="77777777" w:rsidR="008A2866" w:rsidRPr="008A2866" w:rsidRDefault="008A2866" w:rsidP="008A2866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3ACA9E15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１　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21"/>
        <w:gridCol w:w="1021"/>
        <w:gridCol w:w="1021"/>
        <w:gridCol w:w="1021"/>
        <w:gridCol w:w="1191"/>
        <w:gridCol w:w="1418"/>
        <w:gridCol w:w="1418"/>
      </w:tblGrid>
      <w:tr w:rsidR="00DA17EE" w:rsidRPr="00B945EC" w14:paraId="1E4E57E8" w14:textId="77777777" w:rsidTr="008A2866">
        <w:trPr>
          <w:trHeight w:val="463"/>
        </w:trPr>
        <w:tc>
          <w:tcPr>
            <w:tcW w:w="1129" w:type="dxa"/>
            <w:vAlign w:val="center"/>
          </w:tcPr>
          <w:p w14:paraId="0A1F6519" w14:textId="77777777" w:rsidR="00DA17EE" w:rsidRPr="00B945EC" w:rsidRDefault="00DA17EE" w:rsidP="001E11B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hint="eastAsia"/>
              </w:rPr>
              <w:t>字　名</w:t>
            </w:r>
          </w:p>
        </w:tc>
        <w:tc>
          <w:tcPr>
            <w:tcW w:w="1021" w:type="dxa"/>
            <w:vAlign w:val="center"/>
          </w:tcPr>
          <w:p w14:paraId="71761EE9" w14:textId="77777777" w:rsidR="00DA17EE" w:rsidRPr="00B945EC" w:rsidRDefault="00DA17EE" w:rsidP="001E11B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hint="eastAsia"/>
              </w:rPr>
              <w:t>番　地</w:t>
            </w:r>
          </w:p>
        </w:tc>
        <w:tc>
          <w:tcPr>
            <w:tcW w:w="1021" w:type="dxa"/>
            <w:vAlign w:val="center"/>
          </w:tcPr>
          <w:p w14:paraId="5B8CBEA3" w14:textId="77777777" w:rsidR="00DA17EE" w:rsidRPr="00B945EC" w:rsidRDefault="00DA17EE" w:rsidP="001E11B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hint="eastAsia"/>
              </w:rPr>
              <w:t>地</w:t>
            </w:r>
            <w:r w:rsidRPr="00B945EC">
              <w:rPr>
                <w:rFonts w:asciiTheme="minorEastAsia" w:hAnsiTheme="minorEastAsia"/>
              </w:rPr>
              <w:t xml:space="preserve">  </w:t>
            </w:r>
            <w:r w:rsidRPr="00B945EC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1021" w:type="dxa"/>
            <w:vAlign w:val="center"/>
          </w:tcPr>
          <w:p w14:paraId="417A65EE" w14:textId="77777777" w:rsidR="00DA17EE" w:rsidRPr="00B945EC" w:rsidRDefault="00DA17EE" w:rsidP="001E11B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hint="eastAsia"/>
              </w:rPr>
              <w:t>用　途</w:t>
            </w:r>
          </w:p>
        </w:tc>
        <w:tc>
          <w:tcPr>
            <w:tcW w:w="1021" w:type="dxa"/>
            <w:vAlign w:val="center"/>
          </w:tcPr>
          <w:p w14:paraId="0FA538D3" w14:textId="77777777" w:rsidR="00DA17EE" w:rsidRPr="00B945EC" w:rsidRDefault="00DA17EE" w:rsidP="001E11B7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hint="eastAsia"/>
              </w:rPr>
              <w:t>面　積</w:t>
            </w:r>
          </w:p>
        </w:tc>
        <w:tc>
          <w:tcPr>
            <w:tcW w:w="1191" w:type="dxa"/>
            <w:vAlign w:val="center"/>
          </w:tcPr>
          <w:p w14:paraId="5081B691" w14:textId="77777777" w:rsidR="00DA17EE" w:rsidRPr="00B945EC" w:rsidRDefault="00DA17EE" w:rsidP="00DA17EE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cs="ＭＳ 明朝" w:hint="eastAsia"/>
                <w:color w:val="000000"/>
                <w:sz w:val="22"/>
              </w:rPr>
              <w:t>転用面積</w:t>
            </w:r>
          </w:p>
        </w:tc>
        <w:tc>
          <w:tcPr>
            <w:tcW w:w="1418" w:type="dxa"/>
            <w:vAlign w:val="center"/>
          </w:tcPr>
          <w:p w14:paraId="1B45B032" w14:textId="77777777" w:rsidR="00DA17EE" w:rsidRPr="00B945EC" w:rsidRDefault="00DA17EE" w:rsidP="00DA17EE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cs="ＭＳ 明朝" w:hint="eastAsia"/>
                <w:color w:val="000000"/>
                <w:sz w:val="22"/>
              </w:rPr>
              <w:t>転用目的</w:t>
            </w:r>
          </w:p>
        </w:tc>
        <w:tc>
          <w:tcPr>
            <w:tcW w:w="1418" w:type="dxa"/>
            <w:vAlign w:val="center"/>
          </w:tcPr>
          <w:p w14:paraId="5B8527A2" w14:textId="77777777" w:rsidR="00DA17EE" w:rsidRPr="00B945EC" w:rsidRDefault="00DA17EE" w:rsidP="008A2866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  <w:r w:rsidRPr="00B945EC">
              <w:rPr>
                <w:rFonts w:asciiTheme="minorEastAsia" w:hAnsiTheme="minorEastAsia" w:cs="ＭＳ 明朝" w:hint="eastAsia"/>
                <w:color w:val="000000"/>
                <w:sz w:val="22"/>
              </w:rPr>
              <w:t>転用予定日</w:t>
            </w:r>
          </w:p>
        </w:tc>
      </w:tr>
      <w:tr w:rsidR="00DA17EE" w:rsidRPr="00B945EC" w14:paraId="3DE4E3DF" w14:textId="77777777" w:rsidTr="008A2866">
        <w:trPr>
          <w:trHeight w:val="463"/>
        </w:trPr>
        <w:tc>
          <w:tcPr>
            <w:tcW w:w="1129" w:type="dxa"/>
          </w:tcPr>
          <w:p w14:paraId="3E8F21E5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14141407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61510F1B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7DBD7258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67D89D9E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91" w:type="dxa"/>
          </w:tcPr>
          <w:p w14:paraId="7C2395C7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C35FC42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E1B71AE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DA17EE" w:rsidRPr="00B945EC" w14:paraId="128EB84E" w14:textId="77777777" w:rsidTr="008A2866">
        <w:trPr>
          <w:trHeight w:val="463"/>
        </w:trPr>
        <w:tc>
          <w:tcPr>
            <w:tcW w:w="1129" w:type="dxa"/>
          </w:tcPr>
          <w:p w14:paraId="1106BCAE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4A810A72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537A89D6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1F06A917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021" w:type="dxa"/>
          </w:tcPr>
          <w:p w14:paraId="5D91A2BB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91" w:type="dxa"/>
          </w:tcPr>
          <w:p w14:paraId="371CD5CC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842C23B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4224A71" w14:textId="77777777" w:rsidR="00DA17EE" w:rsidRPr="00B945EC" w:rsidRDefault="00DA17EE" w:rsidP="001E11B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0841475B" w14:textId="77777777" w:rsidR="00FA3199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4B5B1851" w14:textId="3326088B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２　位置図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  <w:r w:rsidR="00F8543B">
        <w:rPr>
          <w:rFonts w:asciiTheme="minorEastAsia" w:hAnsiTheme="minorEastAsia" w:cs="ＭＳ 明朝" w:hint="eastAsia"/>
          <w:color w:val="000000"/>
          <w:sz w:val="22"/>
        </w:rPr>
        <w:t>（別に添付）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            </w:t>
      </w:r>
    </w:p>
    <w:p w14:paraId="00C0C65A" w14:textId="77777777" w:rsidR="00FA3199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7E8625E3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３　農業委員会（県知事）に転用（許可申請書、届出書）を提出しようとする日</w:t>
      </w:r>
    </w:p>
    <w:p w14:paraId="4DE52E3C" w14:textId="3B0258E7" w:rsidR="00D26F5C" w:rsidRDefault="00D26F5C" w:rsidP="00DA17EE">
      <w:pPr>
        <w:overflowPunct w:val="0"/>
        <w:ind w:firstLineChars="200" w:firstLine="44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7B686255" w14:textId="27C5A003" w:rsidR="00241127" w:rsidRDefault="00E979AF" w:rsidP="00BE048D">
      <w:pPr>
        <w:overflowPunct w:val="0"/>
        <w:ind w:firstLineChars="600" w:firstLine="132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令和　　　</w:t>
      </w:r>
      <w:r w:rsidR="00FA3199" w:rsidRPr="00B945EC">
        <w:rPr>
          <w:rFonts w:asciiTheme="minorEastAsia" w:hAnsiTheme="minorEastAsia" w:cs="ＭＳ 明朝" w:hint="eastAsia"/>
          <w:color w:val="000000"/>
          <w:sz w:val="22"/>
        </w:rPr>
        <w:t>年　　月　　日</w:t>
      </w:r>
    </w:p>
    <w:p w14:paraId="5B6B6198" w14:textId="54E5657D" w:rsidR="00BE048D" w:rsidRDefault="00BE048D" w:rsidP="00BE048D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>上記確認済</w:t>
      </w:r>
    </w:p>
    <w:p w14:paraId="5A14035F" w14:textId="60B7D220" w:rsidR="008A2866" w:rsidRDefault="008A2866" w:rsidP="00D26F5C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00BE3B78" w14:textId="0503813D" w:rsidR="00336C8C" w:rsidRDefault="00DA17EE" w:rsidP="00336C8C">
      <w:pPr>
        <w:overflowPunct w:val="0"/>
        <w:ind w:firstLineChars="200" w:firstLine="44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町内会長　</w:t>
      </w:r>
      <w:r w:rsidR="00BE048D">
        <w:rPr>
          <w:rFonts w:asciiTheme="minorEastAsia" w:hAnsiTheme="minorEastAsia" w:cs="ＭＳ 明朝" w:hint="eastAsia"/>
          <w:color w:val="000000"/>
          <w:sz w:val="22"/>
        </w:rPr>
        <w:t xml:space="preserve">　　氏名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</w:t>
      </w:r>
      <w:r w:rsidR="00BE048D">
        <w:rPr>
          <w:rFonts w:asciiTheme="minorEastAsia" w:hAnsiTheme="minorEastAsia" w:cs="ＭＳ 明朝" w:hint="eastAsia"/>
          <w:color w:val="000000"/>
          <w:sz w:val="22"/>
          <w:u w:val="single"/>
        </w:rPr>
        <w:t xml:space="preserve">　　　　　　　　　　　　　　　　　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="009050B9">
        <w:rPr>
          <w:rFonts w:asciiTheme="minorEastAsia" w:hAnsiTheme="minorEastAsia" w:cs="ＭＳ 明朝"/>
          <w:color w:val="000000"/>
          <w:sz w:val="22"/>
        </w:rPr>
        <w:t xml:space="preserve">  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>㊞</w:t>
      </w:r>
    </w:p>
    <w:p w14:paraId="6F625330" w14:textId="0DED4A91" w:rsidR="00F8543B" w:rsidRDefault="00F8543B" w:rsidP="00DA17EE">
      <w:pPr>
        <w:overflowPunct w:val="0"/>
        <w:ind w:firstLineChars="200" w:firstLine="44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43985E83" w14:textId="2AAF7303" w:rsidR="00336C8C" w:rsidRPr="00336C8C" w:rsidRDefault="00336C8C" w:rsidP="00DA17EE">
      <w:pPr>
        <w:overflowPunct w:val="0"/>
        <w:ind w:firstLineChars="200" w:firstLine="44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生産組合長　　</w:t>
      </w:r>
      <w:r w:rsidR="00BE048D">
        <w:rPr>
          <w:rFonts w:asciiTheme="minorEastAsia" w:hAnsiTheme="minorEastAsia" w:cs="ＭＳ 明朝" w:hint="eastAsia"/>
          <w:color w:val="000000"/>
          <w:sz w:val="22"/>
        </w:rPr>
        <w:t>氏名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　　</w:t>
      </w:r>
      <w:r w:rsidR="00BE048D">
        <w:rPr>
          <w:rFonts w:asciiTheme="minorEastAsia" w:hAnsiTheme="minorEastAsia" w:cs="ＭＳ 明朝" w:hint="eastAsia"/>
          <w:color w:val="000000"/>
          <w:sz w:val="22"/>
          <w:u w:val="single"/>
        </w:rPr>
        <w:t xml:space="preserve">　　　　　　　　　　　　　　　　　</w:t>
      </w: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="009050B9">
        <w:rPr>
          <w:rFonts w:asciiTheme="minorEastAsia" w:hAnsiTheme="minorEastAsia" w:cs="ＭＳ 明朝" w:hint="eastAsia"/>
          <w:color w:val="000000"/>
          <w:sz w:val="22"/>
        </w:rPr>
        <w:t xml:space="preserve">　 ㊞</w:t>
      </w:r>
    </w:p>
    <w:p w14:paraId="369A2ABD" w14:textId="77777777" w:rsidR="00DA17EE" w:rsidRPr="00B945EC" w:rsidRDefault="00DA17EE" w:rsidP="00336C8C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3F31C233" w14:textId="77777777" w:rsidR="009050B9" w:rsidRDefault="009050B9" w:rsidP="009050B9">
      <w:pPr>
        <w:widowControl/>
        <w:ind w:left="600" w:hangingChars="300" w:hanging="600"/>
        <w:rPr>
          <w:rFonts w:asciiTheme="minorEastAsia" w:hAnsiTheme="minorEastAsia"/>
          <w:sz w:val="20"/>
          <w:szCs w:val="20"/>
        </w:rPr>
      </w:pPr>
    </w:p>
    <w:p w14:paraId="13FC464A" w14:textId="77777777" w:rsidR="009050B9" w:rsidRDefault="009050B9" w:rsidP="009050B9">
      <w:pPr>
        <w:widowControl/>
        <w:ind w:left="600" w:hangingChars="300" w:hanging="600"/>
        <w:rPr>
          <w:rFonts w:asciiTheme="minorEastAsia" w:hAnsiTheme="minorEastAsia"/>
          <w:sz w:val="20"/>
          <w:szCs w:val="20"/>
        </w:rPr>
      </w:pPr>
    </w:p>
    <w:p w14:paraId="5366782A" w14:textId="72F3F49E" w:rsidR="00FA3199" w:rsidRPr="009050B9" w:rsidRDefault="00FA3199" w:rsidP="009050B9">
      <w:pPr>
        <w:widowControl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9050B9">
        <w:rPr>
          <w:rFonts w:asciiTheme="minorEastAsia" w:hAnsiTheme="minorEastAsia" w:hint="eastAsia"/>
          <w:sz w:val="20"/>
          <w:szCs w:val="20"/>
        </w:rPr>
        <w:t>（注）　転用に係る土地が</w:t>
      </w:r>
      <w:r w:rsidR="009050B9" w:rsidRPr="009050B9">
        <w:rPr>
          <w:rFonts w:asciiTheme="minorEastAsia" w:hAnsiTheme="minorEastAsia" w:hint="eastAsia"/>
          <w:sz w:val="20"/>
          <w:szCs w:val="20"/>
        </w:rPr>
        <w:t>小作地である場合にあっては、当該土地の所有者も転用関係者と共に連署すること。</w:t>
      </w:r>
    </w:p>
    <w:sectPr w:rsidR="00FA3199" w:rsidRPr="009050B9" w:rsidSect="00F8543B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87D5" w14:textId="77777777" w:rsidR="00CA7277" w:rsidRDefault="00CA7277" w:rsidP="00AF6F61">
      <w:r>
        <w:separator/>
      </w:r>
    </w:p>
  </w:endnote>
  <w:endnote w:type="continuationSeparator" w:id="0">
    <w:p w14:paraId="5B070426" w14:textId="77777777" w:rsidR="00CA7277" w:rsidRDefault="00CA7277" w:rsidP="00A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B749" w14:textId="77777777" w:rsidR="001E11B7" w:rsidRDefault="001E11B7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C29D" w14:textId="77777777" w:rsidR="00CA7277" w:rsidRDefault="00CA7277" w:rsidP="00AF6F61">
      <w:r>
        <w:separator/>
      </w:r>
    </w:p>
  </w:footnote>
  <w:footnote w:type="continuationSeparator" w:id="0">
    <w:p w14:paraId="712F6ED7" w14:textId="77777777" w:rsidR="00CA7277" w:rsidRDefault="00CA7277" w:rsidP="00A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11"/>
    <w:rsid w:val="00106E0D"/>
    <w:rsid w:val="001240AD"/>
    <w:rsid w:val="00133723"/>
    <w:rsid w:val="001B5634"/>
    <w:rsid w:val="001E11B7"/>
    <w:rsid w:val="00241127"/>
    <w:rsid w:val="00272842"/>
    <w:rsid w:val="00283339"/>
    <w:rsid w:val="002A6B59"/>
    <w:rsid w:val="00320DB9"/>
    <w:rsid w:val="00336C8C"/>
    <w:rsid w:val="003E0F5B"/>
    <w:rsid w:val="00422F11"/>
    <w:rsid w:val="00484789"/>
    <w:rsid w:val="0048787C"/>
    <w:rsid w:val="004D00F1"/>
    <w:rsid w:val="004E5F95"/>
    <w:rsid w:val="006C0FFB"/>
    <w:rsid w:val="006D02C6"/>
    <w:rsid w:val="006D0F8B"/>
    <w:rsid w:val="006D466D"/>
    <w:rsid w:val="00772CBE"/>
    <w:rsid w:val="0083235C"/>
    <w:rsid w:val="00835C2A"/>
    <w:rsid w:val="00846BCA"/>
    <w:rsid w:val="008A081F"/>
    <w:rsid w:val="008A2866"/>
    <w:rsid w:val="008D5774"/>
    <w:rsid w:val="009050B9"/>
    <w:rsid w:val="00957897"/>
    <w:rsid w:val="00994D10"/>
    <w:rsid w:val="009C1E52"/>
    <w:rsid w:val="00A426A1"/>
    <w:rsid w:val="00A96CB9"/>
    <w:rsid w:val="00AF6F61"/>
    <w:rsid w:val="00B072F4"/>
    <w:rsid w:val="00B52A67"/>
    <w:rsid w:val="00B72950"/>
    <w:rsid w:val="00B81858"/>
    <w:rsid w:val="00B968A3"/>
    <w:rsid w:val="00BE048D"/>
    <w:rsid w:val="00C37947"/>
    <w:rsid w:val="00C5495C"/>
    <w:rsid w:val="00CA7277"/>
    <w:rsid w:val="00CB2B24"/>
    <w:rsid w:val="00D12CCF"/>
    <w:rsid w:val="00D26F5C"/>
    <w:rsid w:val="00D27284"/>
    <w:rsid w:val="00DA0260"/>
    <w:rsid w:val="00DA17EE"/>
    <w:rsid w:val="00E11A60"/>
    <w:rsid w:val="00E2165A"/>
    <w:rsid w:val="00E4282D"/>
    <w:rsid w:val="00E979AF"/>
    <w:rsid w:val="00EF51E1"/>
    <w:rsid w:val="00F5377A"/>
    <w:rsid w:val="00F8543B"/>
    <w:rsid w:val="00FA319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A73E8"/>
  <w15:chartTrackingRefBased/>
  <w15:docId w15:val="{1BB42F60-0294-4583-8E0E-937BEED9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F11"/>
  </w:style>
  <w:style w:type="character" w:customStyle="1" w:styleId="a4">
    <w:name w:val="日付 (文字)"/>
    <w:basedOn w:val="a0"/>
    <w:link w:val="a3"/>
    <w:uiPriority w:val="99"/>
    <w:semiHidden/>
    <w:rsid w:val="00422F11"/>
  </w:style>
  <w:style w:type="table" w:styleId="a5">
    <w:name w:val="Table Grid"/>
    <w:basedOn w:val="a1"/>
    <w:uiPriority w:val="39"/>
    <w:rsid w:val="004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22F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2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F11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422F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リストなし1"/>
    <w:next w:val="a2"/>
    <w:uiPriority w:val="99"/>
    <w:semiHidden/>
    <w:unhideWhenUsed/>
    <w:rsid w:val="00106E0D"/>
  </w:style>
  <w:style w:type="paragraph" w:styleId="a9">
    <w:name w:val="header"/>
    <w:basedOn w:val="a"/>
    <w:link w:val="aa"/>
    <w:uiPriority w:val="99"/>
    <w:unhideWhenUsed/>
    <w:rsid w:val="00106E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ヘッダー (文字)"/>
    <w:basedOn w:val="a0"/>
    <w:link w:val="a9"/>
    <w:uiPriority w:val="99"/>
    <w:rsid w:val="00106E0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106E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フッター (文字)"/>
    <w:basedOn w:val="a0"/>
    <w:link w:val="ab"/>
    <w:uiPriority w:val="99"/>
    <w:rsid w:val="00106E0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06E0D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106E0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9611-CE26-41D7-BD02-D35CA3C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oshiage</dc:creator>
  <cp:keywords/>
  <dc:description/>
  <cp:lastModifiedBy>shinbo_dokai</cp:lastModifiedBy>
  <cp:revision>28</cp:revision>
  <cp:lastPrinted>2023-08-25T00:50:00Z</cp:lastPrinted>
  <dcterms:created xsi:type="dcterms:W3CDTF">2018-04-02T06:24:00Z</dcterms:created>
  <dcterms:modified xsi:type="dcterms:W3CDTF">2023-09-14T00:53:00Z</dcterms:modified>
</cp:coreProperties>
</file>