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10F5" w14:textId="716AB100" w:rsidR="0001466B" w:rsidRPr="008C4EB1" w:rsidRDefault="00CD2CA2" w:rsidP="00DA6B7F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C4EB1">
        <w:rPr>
          <w:rFonts w:ascii="ＭＳ ゴシック" w:eastAsia="ＭＳ ゴシック" w:hAnsi="ＭＳ ゴシック" w:hint="eastAsia"/>
          <w:b/>
          <w:bCs/>
          <w:sz w:val="28"/>
          <w:szCs w:val="28"/>
        </w:rPr>
        <w:t>第50回全国土地改良大会富山大会 大会テーマ　応募用紙</w:t>
      </w:r>
    </w:p>
    <w:p w14:paraId="7842C841" w14:textId="77777777" w:rsidR="00DA6B7F" w:rsidRDefault="00DA6B7F">
      <w:pPr>
        <w:rPr>
          <w:rFonts w:ascii="ＭＳ ゴシック" w:eastAsia="ＭＳ ゴシック" w:hAnsi="ＭＳ ゴシック"/>
          <w:sz w:val="24"/>
          <w:szCs w:val="24"/>
        </w:rPr>
      </w:pPr>
    </w:p>
    <w:p w14:paraId="1D011864" w14:textId="199B5CC6" w:rsidR="00CD2CA2" w:rsidRPr="00DA6B7F" w:rsidRDefault="00CD2CA2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1.応募区分</w:t>
      </w:r>
      <w:r w:rsidR="00DA6B7F"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【必須】</w:t>
      </w:r>
    </w:p>
    <w:p w14:paraId="09025AB8" w14:textId="7B721715" w:rsidR="00DA6B7F" w:rsidRPr="00DA6B7F" w:rsidRDefault="00DA6B7F" w:rsidP="00DA6B7F">
      <w:pPr>
        <w:rPr>
          <w:rFonts w:ascii="ＭＳ ゴシック" w:eastAsia="ＭＳ ゴシック" w:hAnsi="ＭＳ ゴシック"/>
          <w:sz w:val="24"/>
          <w:szCs w:val="24"/>
        </w:rPr>
      </w:pPr>
      <w:r w:rsidRPr="00DA6B7F">
        <w:rPr>
          <w:rFonts w:ascii="ＭＳ ゴシック" w:eastAsia="ＭＳ ゴシック" w:hAnsi="ＭＳ ゴシック" w:hint="eastAsia"/>
          <w:sz w:val="24"/>
          <w:szCs w:val="24"/>
        </w:rPr>
        <w:t xml:space="preserve">  </w:t>
      </w:r>
      <w:r w:rsidR="00CD2CA2" w:rsidRPr="00DA6B7F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DA6B7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CD2CA2" w:rsidRPr="00DA6B7F">
        <w:rPr>
          <w:rFonts w:ascii="ＭＳ ゴシック" w:eastAsia="ＭＳ ゴシック" w:hAnsi="ＭＳ ゴシック" w:hint="eastAsia"/>
          <w:sz w:val="24"/>
          <w:szCs w:val="24"/>
        </w:rPr>
        <w:t>一　般</w:t>
      </w:r>
    </w:p>
    <w:p w14:paraId="5DD7AF03" w14:textId="0358A9AD" w:rsidR="00CD2CA2" w:rsidRPr="00DA6B7F" w:rsidRDefault="00CD2CA2" w:rsidP="00CD2CA2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DA6B7F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="00DA6B7F" w:rsidRPr="00DA6B7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DA6B7F">
        <w:rPr>
          <w:rFonts w:ascii="ＭＳ ゴシック" w:eastAsia="ＭＳ ゴシック" w:hAnsi="ＭＳ ゴシック" w:hint="eastAsia"/>
          <w:sz w:val="24"/>
          <w:szCs w:val="24"/>
        </w:rPr>
        <w:t>学　生</w:t>
      </w:r>
    </w:p>
    <w:p w14:paraId="5AB66A60" w14:textId="77777777" w:rsidR="00CD2CA2" w:rsidRDefault="00CD2CA2">
      <w:pPr>
        <w:rPr>
          <w:rFonts w:ascii="ＭＳ ゴシック" w:eastAsia="ＭＳ ゴシック" w:hAnsi="ＭＳ ゴシック"/>
          <w:sz w:val="24"/>
          <w:szCs w:val="24"/>
        </w:rPr>
      </w:pPr>
    </w:p>
    <w:p w14:paraId="3A235989" w14:textId="28779C90" w:rsidR="00CD2CA2" w:rsidRDefault="00DA6B7F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2</w:t>
      </w:r>
      <w:r w:rsidR="00CD2CA2"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.大会テーマ【必須】</w:t>
      </w:r>
    </w:p>
    <w:p w14:paraId="56AD2258" w14:textId="11724094" w:rsidR="00CD2CA2" w:rsidRPr="00DA6B7F" w:rsidRDefault="00CD2CA2" w:rsidP="008C4EB1">
      <w:pPr>
        <w:ind w:firstLineChars="100" w:firstLine="240"/>
        <w:rPr>
          <w:rFonts w:ascii="MS UI Gothic" w:eastAsia="MS UI Gothic" w:hAnsi="MS UI Gothic"/>
          <w:sz w:val="24"/>
          <w:szCs w:val="24"/>
        </w:rPr>
      </w:pPr>
      <w:r w:rsidRPr="00DA6B7F">
        <w:rPr>
          <w:rFonts w:ascii="MS UI Gothic" w:eastAsia="MS UI Gothic" w:hAnsi="MS UI Gothic"/>
          <w:sz w:val="24"/>
          <w:szCs w:val="24"/>
        </w:rPr>
        <w:t>第50回全国土地改良大会富山大会の大会テーマとしてふさわしい言葉を</w:t>
      </w:r>
      <w:r w:rsidRPr="00DA6B7F">
        <w:rPr>
          <w:rFonts w:ascii="MS UI Gothic" w:eastAsia="MS UI Gothic" w:hAnsi="MS UI Gothic" w:hint="eastAsia"/>
          <w:sz w:val="24"/>
          <w:szCs w:val="24"/>
        </w:rPr>
        <w:t>記載</w:t>
      </w:r>
      <w:r w:rsidRPr="00DA6B7F">
        <w:rPr>
          <w:rFonts w:ascii="MS UI Gothic" w:eastAsia="MS UI Gothic" w:hAnsi="MS UI Gothic"/>
          <w:sz w:val="24"/>
          <w:szCs w:val="24"/>
        </w:rPr>
        <w:t>してください。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9207"/>
      </w:tblGrid>
      <w:tr w:rsidR="00CD2CA2" w:rsidRPr="00DA6B7F" w14:paraId="4344F2A8" w14:textId="77777777" w:rsidTr="008C4EB1">
        <w:trPr>
          <w:trHeight w:val="884"/>
        </w:trPr>
        <w:tc>
          <w:tcPr>
            <w:tcW w:w="9207" w:type="dxa"/>
          </w:tcPr>
          <w:p w14:paraId="35D83A65" w14:textId="5218CFCF" w:rsidR="00CD2CA2" w:rsidRPr="008C4EB1" w:rsidRDefault="00CD2CA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58FA6F3E" w14:textId="77777777" w:rsidR="00CD2CA2" w:rsidRDefault="00CD2CA2">
      <w:pPr>
        <w:rPr>
          <w:rFonts w:ascii="ＭＳ ゴシック" w:eastAsia="ＭＳ ゴシック" w:hAnsi="ＭＳ ゴシック"/>
          <w:sz w:val="24"/>
          <w:szCs w:val="24"/>
        </w:rPr>
      </w:pPr>
    </w:p>
    <w:p w14:paraId="508474C1" w14:textId="0646D229" w:rsidR="00CD2CA2" w:rsidRDefault="00DA6B7F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3</w:t>
      </w:r>
      <w:r w:rsidR="00CD2CA2"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.テーマの趣旨</w:t>
      </w:r>
      <w:r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【必須】</w:t>
      </w:r>
    </w:p>
    <w:p w14:paraId="12DC0874" w14:textId="77777777" w:rsidR="00CD2CA2" w:rsidRPr="00DA6B7F" w:rsidRDefault="00CD2CA2" w:rsidP="008C4EB1">
      <w:pPr>
        <w:ind w:firstLineChars="100" w:firstLine="240"/>
        <w:rPr>
          <w:rFonts w:ascii="MS UI Gothic" w:eastAsia="MS UI Gothic" w:hAnsi="MS UI Gothic"/>
          <w:sz w:val="24"/>
          <w:szCs w:val="24"/>
        </w:rPr>
      </w:pPr>
      <w:r w:rsidRPr="00DA6B7F">
        <w:rPr>
          <w:rFonts w:ascii="MS UI Gothic" w:eastAsia="MS UI Gothic" w:hAnsi="MS UI Gothic"/>
          <w:sz w:val="24"/>
          <w:szCs w:val="24"/>
        </w:rPr>
        <w:t>応募した大会テーマに込めた思いや、表現の意図を入力してください。</w:t>
      </w:r>
    </w:p>
    <w:p w14:paraId="1E3CF6E0" w14:textId="3D033D73" w:rsidR="00CD2CA2" w:rsidRPr="00DA6B7F" w:rsidRDefault="00CD2CA2" w:rsidP="008C4EB1">
      <w:pPr>
        <w:ind w:firstLineChars="100" w:firstLine="240"/>
        <w:rPr>
          <w:rFonts w:ascii="MS UI Gothic" w:eastAsia="MS UI Gothic" w:hAnsi="MS UI Gothic"/>
          <w:sz w:val="24"/>
          <w:szCs w:val="24"/>
        </w:rPr>
      </w:pPr>
      <w:r w:rsidRPr="00DA6B7F">
        <w:rPr>
          <w:rFonts w:ascii="MS UI Gothic" w:eastAsia="MS UI Gothic" w:hAnsi="MS UI Gothic"/>
          <w:sz w:val="24"/>
          <w:szCs w:val="24"/>
        </w:rPr>
        <w:t>100字から300字程度を目安に</w:t>
      </w:r>
      <w:r w:rsidRPr="00DA6B7F">
        <w:rPr>
          <w:rFonts w:ascii="MS UI Gothic" w:eastAsia="MS UI Gothic" w:hAnsi="MS UI Gothic" w:hint="eastAsia"/>
          <w:sz w:val="24"/>
          <w:szCs w:val="24"/>
        </w:rPr>
        <w:t>記載</w:t>
      </w:r>
      <w:r w:rsidRPr="00DA6B7F">
        <w:rPr>
          <w:rFonts w:ascii="MS UI Gothic" w:eastAsia="MS UI Gothic" w:hAnsi="MS UI Gothic"/>
          <w:sz w:val="24"/>
          <w:szCs w:val="24"/>
        </w:rPr>
        <w:t>してください。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9207"/>
      </w:tblGrid>
      <w:tr w:rsidR="00CD2CA2" w:rsidRPr="00DA6B7F" w14:paraId="67558F09" w14:textId="77777777" w:rsidTr="008C4EB1">
        <w:trPr>
          <w:trHeight w:val="2547"/>
        </w:trPr>
        <w:tc>
          <w:tcPr>
            <w:tcW w:w="9207" w:type="dxa"/>
          </w:tcPr>
          <w:p w14:paraId="13D1812E" w14:textId="079B85B7" w:rsidR="00CD2CA2" w:rsidRPr="008C4EB1" w:rsidRDefault="00CD2CA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22A0CE40" w14:textId="77777777" w:rsidR="00CD2CA2" w:rsidRPr="00DA6B7F" w:rsidRDefault="00CD2CA2">
      <w:pPr>
        <w:rPr>
          <w:rFonts w:ascii="ＭＳ ゴシック" w:eastAsia="ＭＳ ゴシック" w:hAnsi="ＭＳ ゴシック"/>
          <w:sz w:val="24"/>
          <w:szCs w:val="24"/>
        </w:rPr>
      </w:pPr>
    </w:p>
    <w:p w14:paraId="5C6FC769" w14:textId="2243A134" w:rsidR="00CD2CA2" w:rsidRPr="00DA6B7F" w:rsidRDefault="00DA6B7F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4</w:t>
      </w:r>
      <w:r w:rsidR="00CD2CA2" w:rsidRPr="00DA6B7F">
        <w:rPr>
          <w:rFonts w:ascii="ＭＳ ゴシック" w:eastAsia="ＭＳ ゴシック" w:hAnsi="ＭＳ ゴシック" w:hint="eastAsia"/>
          <w:b/>
          <w:bCs/>
          <w:sz w:val="24"/>
          <w:szCs w:val="24"/>
        </w:rPr>
        <w:t>.応募者情報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7081"/>
      </w:tblGrid>
      <w:tr w:rsidR="00CD2CA2" w:rsidRPr="00DA6B7F" w14:paraId="70306FBE" w14:textId="77777777" w:rsidTr="008C4EB1">
        <w:trPr>
          <w:trHeight w:val="423"/>
        </w:trPr>
        <w:tc>
          <w:tcPr>
            <w:tcW w:w="2126" w:type="dxa"/>
          </w:tcPr>
          <w:p w14:paraId="328F3B8C" w14:textId="3EB2D8CE" w:rsidR="00CD2CA2" w:rsidRPr="00DA6B7F" w:rsidRDefault="00DA6B7F">
            <w:pPr>
              <w:rPr>
                <w:rFonts w:ascii="MS UI Gothic" w:eastAsia="MS UI Gothic" w:hAnsi="MS UI Gothic"/>
                <w:sz w:val="24"/>
                <w:szCs w:val="24"/>
              </w:rPr>
            </w:pPr>
            <w:r w:rsidRPr="00DA6B7F">
              <w:rPr>
                <w:rFonts w:ascii="MS UI Gothic" w:eastAsia="MS UI Gothic" w:hAnsi="MS UI Gothic" w:hint="eastAsia"/>
                <w:sz w:val="24"/>
                <w:szCs w:val="24"/>
              </w:rPr>
              <w:t>ふりがな【必須】</w:t>
            </w:r>
          </w:p>
        </w:tc>
        <w:tc>
          <w:tcPr>
            <w:tcW w:w="7081" w:type="dxa"/>
          </w:tcPr>
          <w:p w14:paraId="3BEC3816" w14:textId="77777777" w:rsidR="00CD2CA2" w:rsidRPr="008C4EB1" w:rsidRDefault="00CD2CA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D2CA2" w:rsidRPr="00DA6B7F" w14:paraId="2FF7F262" w14:textId="77777777" w:rsidTr="008C4EB1">
        <w:trPr>
          <w:trHeight w:val="657"/>
        </w:trPr>
        <w:tc>
          <w:tcPr>
            <w:tcW w:w="2126" w:type="dxa"/>
          </w:tcPr>
          <w:p w14:paraId="0D3BBE5E" w14:textId="013CAEF2" w:rsidR="00CD2CA2" w:rsidRPr="00DA6B7F" w:rsidRDefault="00CD2CA2" w:rsidP="00CD2CA2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DA6B7F">
              <w:rPr>
                <w:rFonts w:ascii="MS UI Gothic" w:eastAsia="MS UI Gothic" w:hAnsi="MS UI Gothic" w:hint="eastAsia"/>
                <w:sz w:val="24"/>
                <w:szCs w:val="24"/>
              </w:rPr>
              <w:t>氏　名</w:t>
            </w:r>
            <w:r w:rsidR="00DA6B7F" w:rsidRPr="00DA6B7F">
              <w:rPr>
                <w:rFonts w:ascii="MS UI Gothic" w:eastAsia="MS UI Gothic" w:hAnsi="MS UI Gothic" w:hint="eastAsia"/>
                <w:sz w:val="24"/>
                <w:szCs w:val="24"/>
              </w:rPr>
              <w:t>【必須】</w:t>
            </w:r>
          </w:p>
        </w:tc>
        <w:tc>
          <w:tcPr>
            <w:tcW w:w="7081" w:type="dxa"/>
          </w:tcPr>
          <w:p w14:paraId="4802D6D1" w14:textId="77777777" w:rsidR="00CD2CA2" w:rsidRPr="008C4EB1" w:rsidRDefault="00CD2CA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D2CA2" w:rsidRPr="00DA6B7F" w14:paraId="4C79F3BF" w14:textId="77777777" w:rsidTr="008C4EB1">
        <w:trPr>
          <w:trHeight w:val="992"/>
        </w:trPr>
        <w:tc>
          <w:tcPr>
            <w:tcW w:w="2126" w:type="dxa"/>
          </w:tcPr>
          <w:p w14:paraId="561A6700" w14:textId="7113F125" w:rsidR="00CD2CA2" w:rsidRPr="00DA6B7F" w:rsidRDefault="00CD2CA2" w:rsidP="00CD2CA2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DA6B7F">
              <w:rPr>
                <w:rFonts w:ascii="MS UI Gothic" w:eastAsia="MS UI Gothic" w:hAnsi="MS UI Gothic" w:hint="eastAsia"/>
                <w:sz w:val="24"/>
                <w:szCs w:val="24"/>
              </w:rPr>
              <w:t>住　所</w:t>
            </w:r>
          </w:p>
        </w:tc>
        <w:tc>
          <w:tcPr>
            <w:tcW w:w="7081" w:type="dxa"/>
          </w:tcPr>
          <w:p w14:paraId="2F180167" w14:textId="65CB3AA2" w:rsidR="00CD2CA2" w:rsidRPr="00DA6B7F" w:rsidRDefault="00CD2C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A6B7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66D9C0CF" w14:textId="77777777" w:rsidR="00CD2CA2" w:rsidRDefault="00CD2C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EE5D31" w14:textId="77777777" w:rsidR="00DA6B7F" w:rsidRPr="00DA6B7F" w:rsidRDefault="00DA6B7F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CD2CA2" w:rsidRPr="00DA6B7F" w14:paraId="361E6E3A" w14:textId="77777777" w:rsidTr="00C461C0">
        <w:trPr>
          <w:trHeight w:val="643"/>
        </w:trPr>
        <w:tc>
          <w:tcPr>
            <w:tcW w:w="2126" w:type="dxa"/>
          </w:tcPr>
          <w:p w14:paraId="7D88C325" w14:textId="651F1B30" w:rsidR="00CD2CA2" w:rsidRPr="00DA6B7F" w:rsidRDefault="00CD2CA2" w:rsidP="00CD2CA2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DA6B7F">
              <w:rPr>
                <w:rFonts w:ascii="MS UI Gothic" w:eastAsia="MS UI Gothic" w:hAnsi="MS UI Gothic" w:hint="eastAsia"/>
                <w:sz w:val="24"/>
                <w:szCs w:val="24"/>
              </w:rPr>
              <w:t>電話番号</w:t>
            </w:r>
            <w:r w:rsidR="00DA6B7F" w:rsidRPr="00DA6B7F">
              <w:rPr>
                <w:rFonts w:ascii="MS UI Gothic" w:eastAsia="MS UI Gothic" w:hAnsi="MS UI Gothic" w:hint="eastAsia"/>
                <w:sz w:val="24"/>
                <w:szCs w:val="24"/>
              </w:rPr>
              <w:t>【必須】</w:t>
            </w:r>
          </w:p>
        </w:tc>
        <w:tc>
          <w:tcPr>
            <w:tcW w:w="7081" w:type="dxa"/>
          </w:tcPr>
          <w:p w14:paraId="02B35DB4" w14:textId="77777777" w:rsidR="00CD2CA2" w:rsidRPr="008C4EB1" w:rsidRDefault="00CD2CA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D2CA2" w:rsidRPr="00DA6B7F" w14:paraId="71DF7C8C" w14:textId="77777777" w:rsidTr="008C4EB1">
        <w:trPr>
          <w:trHeight w:val="553"/>
        </w:trPr>
        <w:tc>
          <w:tcPr>
            <w:tcW w:w="2126" w:type="dxa"/>
          </w:tcPr>
          <w:p w14:paraId="48776483" w14:textId="1DE2A296" w:rsidR="00CD2CA2" w:rsidRPr="00DA6B7F" w:rsidRDefault="00CD2CA2" w:rsidP="00CD2CA2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DA6B7F">
              <w:rPr>
                <w:rFonts w:ascii="MS UI Gothic" w:eastAsia="MS UI Gothic" w:hAnsi="MS UI Gothic" w:hint="eastAsia"/>
                <w:sz w:val="24"/>
                <w:szCs w:val="24"/>
              </w:rPr>
              <w:t>e-mail</w:t>
            </w:r>
          </w:p>
        </w:tc>
        <w:tc>
          <w:tcPr>
            <w:tcW w:w="7081" w:type="dxa"/>
          </w:tcPr>
          <w:p w14:paraId="2757E456" w14:textId="77777777" w:rsidR="00CD2CA2" w:rsidRPr="008C4EB1" w:rsidRDefault="00CD2CA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D2CA2" w:rsidRPr="00DA6B7F" w14:paraId="3F1AF2A4" w14:textId="77777777" w:rsidTr="008C4EB1">
        <w:trPr>
          <w:trHeight w:val="575"/>
        </w:trPr>
        <w:tc>
          <w:tcPr>
            <w:tcW w:w="2126" w:type="dxa"/>
          </w:tcPr>
          <w:p w14:paraId="0ADED066" w14:textId="77777777" w:rsidR="008C4EB1" w:rsidRDefault="00CD2CA2" w:rsidP="00CD2CA2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DA6B7F">
              <w:rPr>
                <w:rFonts w:ascii="MS UI Gothic" w:eastAsia="MS UI Gothic" w:hAnsi="MS UI Gothic" w:hint="eastAsia"/>
                <w:sz w:val="24"/>
                <w:szCs w:val="24"/>
              </w:rPr>
              <w:t>学校名</w:t>
            </w:r>
          </w:p>
          <w:p w14:paraId="610CA686" w14:textId="38C26943" w:rsidR="00CD2CA2" w:rsidRPr="00DA6B7F" w:rsidRDefault="008C4EB1" w:rsidP="00CD2CA2">
            <w:pPr>
              <w:jc w:val="left"/>
              <w:rPr>
                <w:rFonts w:ascii="MS UI Gothic" w:eastAsia="MS UI Gothic" w:hAnsi="MS UI Gothic" w:hint="eastAsia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【</w:t>
            </w:r>
            <w:r w:rsidR="00CD2CA2" w:rsidRPr="00DA6B7F">
              <w:rPr>
                <w:rFonts w:ascii="MS UI Gothic" w:eastAsia="MS UI Gothic" w:hAnsi="MS UI Gothic" w:hint="eastAsia"/>
                <w:sz w:val="24"/>
                <w:szCs w:val="24"/>
              </w:rPr>
              <w:t>学生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は必須】</w:t>
            </w:r>
          </w:p>
        </w:tc>
        <w:tc>
          <w:tcPr>
            <w:tcW w:w="7081" w:type="dxa"/>
          </w:tcPr>
          <w:p w14:paraId="3D5D4B35" w14:textId="77777777" w:rsidR="00CD2CA2" w:rsidRPr="008C4EB1" w:rsidRDefault="00CD2CA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1DA227BA" w14:textId="77777777" w:rsidR="00C461C0" w:rsidRPr="00C461C0" w:rsidRDefault="00C461C0" w:rsidP="00C461C0">
      <w:pPr>
        <w:ind w:leftChars="105" w:left="447" w:hangingChars="103" w:hanging="227"/>
        <w:rPr>
          <w:rFonts w:ascii="MS UI Gothic" w:eastAsia="MS UI Gothic" w:hAnsi="MS UI Gothic"/>
          <w:sz w:val="22"/>
        </w:rPr>
      </w:pPr>
      <w:r w:rsidRPr="00C461C0">
        <w:rPr>
          <w:rFonts w:ascii="MS UI Gothic" w:eastAsia="MS UI Gothic" w:hAnsi="MS UI Gothic" w:hint="eastAsia"/>
          <w:sz w:val="22"/>
        </w:rPr>
        <w:t>※電話番号は、日中に連絡が取れる番号を記入してください。</w:t>
      </w:r>
    </w:p>
    <w:p w14:paraId="70DAC2B0" w14:textId="77777777" w:rsidR="00C461C0" w:rsidRPr="00C461C0" w:rsidRDefault="00C461C0" w:rsidP="00C461C0">
      <w:pPr>
        <w:ind w:leftChars="105" w:left="447" w:hangingChars="103" w:hanging="227"/>
        <w:rPr>
          <w:rFonts w:ascii="MS UI Gothic" w:eastAsia="MS UI Gothic" w:hAnsi="MS UI Gothic"/>
          <w:sz w:val="22"/>
        </w:rPr>
      </w:pPr>
      <w:r w:rsidRPr="00C461C0">
        <w:rPr>
          <w:rFonts w:ascii="MS UI Gothic" w:eastAsia="MS UI Gothic" w:hAnsi="MS UI Gothic" w:hint="eastAsia"/>
          <w:sz w:val="22"/>
        </w:rPr>
        <w:t>※未成年の方は、保護者の同意を得た上で応募してください。</w:t>
      </w:r>
    </w:p>
    <w:p w14:paraId="136BDC04" w14:textId="77777777" w:rsidR="00C461C0" w:rsidRPr="00C461C0" w:rsidRDefault="00C461C0" w:rsidP="00C461C0">
      <w:pPr>
        <w:ind w:leftChars="105" w:left="447" w:hangingChars="103" w:hanging="227"/>
        <w:rPr>
          <w:rFonts w:ascii="MS UI Gothic" w:eastAsia="MS UI Gothic" w:hAnsi="MS UI Gothic"/>
          <w:sz w:val="22"/>
        </w:rPr>
      </w:pPr>
      <w:r w:rsidRPr="00C461C0">
        <w:rPr>
          <w:rFonts w:ascii="MS UI Gothic" w:eastAsia="MS UI Gothic" w:hAnsi="MS UI Gothic" w:hint="eastAsia"/>
          <w:sz w:val="22"/>
        </w:rPr>
        <w:t>※応募に際して取得した個人情報は、応募内容の確認、作品の審査、応募者への連絡、入賞者の発表及び表彰に必要な範囲で使用します。</w:t>
      </w:r>
    </w:p>
    <w:p w14:paraId="2D4895FF" w14:textId="3527853E" w:rsidR="00C461C0" w:rsidRPr="00C461C0" w:rsidRDefault="00C461C0" w:rsidP="00C461C0">
      <w:pPr>
        <w:ind w:leftChars="105" w:left="447" w:hangingChars="103" w:hanging="227"/>
        <w:rPr>
          <w:rFonts w:ascii="MS UI Gothic" w:eastAsia="MS UI Gothic" w:hAnsi="MS UI Gothic" w:hint="eastAsia"/>
          <w:sz w:val="22"/>
        </w:rPr>
      </w:pPr>
      <w:r w:rsidRPr="00C461C0">
        <w:rPr>
          <w:rFonts w:ascii="MS UI Gothic" w:eastAsia="MS UI Gothic" w:hAnsi="MS UI Gothic" w:hint="eastAsia"/>
          <w:sz w:val="22"/>
        </w:rPr>
        <w:t>※応募をもって、</w:t>
      </w:r>
      <w:r w:rsidRPr="00C461C0">
        <w:rPr>
          <w:rFonts w:ascii="MS UI Gothic" w:eastAsia="MS UI Gothic" w:hAnsi="MS UI Gothic"/>
          <w:sz w:val="22"/>
        </w:rPr>
        <w:t>大会テーマ公募要領の内容に同意したものとみなします。</w:t>
      </w:r>
    </w:p>
    <w:sectPr w:rsidR="00C461C0" w:rsidRPr="00C461C0" w:rsidSect="00C461C0">
      <w:pgSz w:w="11906" w:h="16838" w:code="9"/>
      <w:pgMar w:top="1134" w:right="1134" w:bottom="1134" w:left="1418" w:header="851" w:footer="992" w:gutter="0"/>
      <w:cols w:space="425"/>
      <w:docGrid w:type="linesAndChar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E3720"/>
    <w:multiLevelType w:val="hybridMultilevel"/>
    <w:tmpl w:val="6524A264"/>
    <w:lvl w:ilvl="0" w:tplc="FE6AC63C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843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A2"/>
    <w:rsid w:val="0001466B"/>
    <w:rsid w:val="00096D8C"/>
    <w:rsid w:val="005A16BA"/>
    <w:rsid w:val="00680998"/>
    <w:rsid w:val="007E5769"/>
    <w:rsid w:val="008B0D55"/>
    <w:rsid w:val="008C4EB1"/>
    <w:rsid w:val="009A133C"/>
    <w:rsid w:val="00BB1FBC"/>
    <w:rsid w:val="00C461C0"/>
    <w:rsid w:val="00CD2CA2"/>
    <w:rsid w:val="00DA6B7F"/>
    <w:rsid w:val="00D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188ADC"/>
  <w15:chartTrackingRefBased/>
  <w15:docId w15:val="{76BBEEDE-603A-4E7E-86B3-73FB2CC0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C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C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C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C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C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C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C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C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C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C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C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C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C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C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2C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C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2C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C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2C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2C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2C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2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B3EF-C96F-42F3-AC34-B4E08CCB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竹沢良治</dc:creator>
  <cp:keywords/>
  <dc:description/>
  <cp:lastModifiedBy>竹沢良治</cp:lastModifiedBy>
  <cp:revision>2</cp:revision>
  <dcterms:created xsi:type="dcterms:W3CDTF">2026-08-05T09:04:00Z</dcterms:created>
  <dcterms:modified xsi:type="dcterms:W3CDTF">2026-08-05T09:42:00Z</dcterms:modified>
</cp:coreProperties>
</file>