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82B8" w14:textId="77777777" w:rsidR="00F2592C" w:rsidRPr="00E128A9" w:rsidRDefault="00F2592C" w:rsidP="00F2592C">
      <w:pPr>
        <w:tabs>
          <w:tab w:val="left" w:pos="540"/>
        </w:tabs>
        <w:ind w:left="210" w:hangingChars="100" w:hanging="210"/>
        <w:rPr>
          <w:szCs w:val="21"/>
        </w:rPr>
      </w:pPr>
      <w:r w:rsidRPr="00E128A9">
        <w:rPr>
          <w:rFonts w:hint="eastAsia"/>
          <w:szCs w:val="21"/>
        </w:rPr>
        <w:t>様式第</w:t>
      </w:r>
      <w:r w:rsidRPr="00E128A9">
        <w:rPr>
          <w:rFonts w:hint="eastAsia"/>
          <w:szCs w:val="21"/>
        </w:rPr>
        <w:t>1</w:t>
      </w:r>
      <w:r w:rsidRPr="00E128A9">
        <w:rPr>
          <w:rFonts w:hint="eastAsia"/>
          <w:szCs w:val="21"/>
        </w:rPr>
        <w:t>号</w:t>
      </w:r>
    </w:p>
    <w:p w14:paraId="33C8B43F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35B7A1D7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jc w:val="center"/>
        <w:rPr>
          <w:sz w:val="24"/>
        </w:rPr>
      </w:pPr>
      <w:r w:rsidRPr="00E128A9">
        <w:rPr>
          <w:rFonts w:hint="eastAsia"/>
          <w:sz w:val="24"/>
        </w:rPr>
        <w:t>農地転用等の通知書</w:t>
      </w:r>
    </w:p>
    <w:p w14:paraId="60C87D7C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0682E9B9" w14:textId="166A10F3" w:rsidR="00F2592C" w:rsidRPr="00E128A9" w:rsidRDefault="00F2592C" w:rsidP="00F2592C">
      <w:pPr>
        <w:tabs>
          <w:tab w:val="left" w:pos="540"/>
        </w:tabs>
        <w:ind w:left="240" w:hangingChars="100" w:hanging="240"/>
        <w:jc w:val="right"/>
        <w:rPr>
          <w:sz w:val="24"/>
        </w:rPr>
      </w:pPr>
      <w:r w:rsidRPr="00E128A9">
        <w:rPr>
          <w:rFonts w:hint="eastAsia"/>
          <w:sz w:val="24"/>
        </w:rPr>
        <w:t xml:space="preserve">　　年　　月　　日</w:t>
      </w:r>
    </w:p>
    <w:p w14:paraId="674D125B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>上市町土地改良区理事長　殿</w:t>
      </w:r>
    </w:p>
    <w:p w14:paraId="12C61716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54705B4B" w14:textId="77777777" w:rsidR="00F2592C" w:rsidRPr="00E128A9" w:rsidRDefault="00F2592C" w:rsidP="00F2592C">
      <w:pPr>
        <w:tabs>
          <w:tab w:val="left" w:pos="540"/>
        </w:tabs>
        <w:ind w:leftChars="114" w:left="239" w:firstLineChars="1500" w:firstLine="3600"/>
        <w:rPr>
          <w:sz w:val="24"/>
        </w:rPr>
      </w:pPr>
      <w:r w:rsidRPr="00E128A9">
        <w:rPr>
          <w:rFonts w:hint="eastAsia"/>
          <w:sz w:val="24"/>
        </w:rPr>
        <w:t>転用組合員　住　所</w:t>
      </w:r>
    </w:p>
    <w:p w14:paraId="756B1DD7" w14:textId="41ACC216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　　　　　　　　　　　　　氏　名　　　　　　　</w:t>
      </w:r>
      <w:r w:rsidR="000A18B5">
        <w:rPr>
          <w:rFonts w:hint="eastAsia"/>
          <w:sz w:val="24"/>
        </w:rPr>
        <w:t xml:space="preserve"> </w:t>
      </w:r>
      <w:r w:rsidR="000A18B5">
        <w:rPr>
          <w:sz w:val="24"/>
        </w:rPr>
        <w:t xml:space="preserve">   </w:t>
      </w:r>
      <w:r w:rsidRPr="00E128A9">
        <w:rPr>
          <w:rFonts w:hint="eastAsia"/>
          <w:sz w:val="24"/>
        </w:rPr>
        <w:t xml:space="preserve">　　㊞</w:t>
      </w:r>
    </w:p>
    <w:p w14:paraId="2964B9E4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　　　　　　　転用関係者　住　所</w:t>
      </w:r>
    </w:p>
    <w:p w14:paraId="183C322D" w14:textId="56E72803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　　　　　　　　　　　　　氏　名　　　　　　　　</w:t>
      </w:r>
      <w:r w:rsidR="000A18B5">
        <w:rPr>
          <w:rFonts w:hint="eastAsia"/>
          <w:sz w:val="24"/>
        </w:rPr>
        <w:t xml:space="preserve"> </w:t>
      </w:r>
      <w:r w:rsidR="000A18B5">
        <w:rPr>
          <w:sz w:val="24"/>
        </w:rPr>
        <w:t xml:space="preserve">   </w:t>
      </w:r>
      <w:r w:rsidRPr="00E128A9">
        <w:rPr>
          <w:rFonts w:hint="eastAsia"/>
          <w:sz w:val="24"/>
        </w:rPr>
        <w:t xml:space="preserve">　㊞</w:t>
      </w:r>
    </w:p>
    <w:p w14:paraId="585DB3B9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1DC4B612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このたび下記の土地についての農地法第　条第　項第　号の規定による</w:t>
      </w:r>
    </w:p>
    <w:p w14:paraId="1E899FAA" w14:textId="77777777" w:rsidR="00F2592C" w:rsidRPr="00E128A9" w:rsidRDefault="00F2592C" w:rsidP="00F2592C">
      <w:pPr>
        <w:tabs>
          <w:tab w:val="left" w:pos="540"/>
        </w:tabs>
        <w:ind w:left="210" w:hangingChars="100" w:hanging="210"/>
        <w:rPr>
          <w:szCs w:val="21"/>
        </w:rPr>
      </w:pPr>
      <w:r w:rsidRPr="00E128A9">
        <w:rPr>
          <w:rFonts w:hint="eastAsia"/>
          <w:szCs w:val="21"/>
        </w:rPr>
        <w:t xml:space="preserve">　許可の申請</w:t>
      </w:r>
    </w:p>
    <w:p w14:paraId="20BF0F68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>（　　　　）にあたり、地区除外等処理規程第２条の規定に基づきあらかじめ</w:t>
      </w:r>
    </w:p>
    <w:p w14:paraId="5CBEC9AB" w14:textId="77777777" w:rsidR="00F2592C" w:rsidRPr="00E128A9" w:rsidRDefault="00F2592C" w:rsidP="00F2592C">
      <w:pPr>
        <w:tabs>
          <w:tab w:val="left" w:pos="540"/>
        </w:tabs>
        <w:ind w:left="210" w:hangingChars="100" w:hanging="210"/>
        <w:rPr>
          <w:szCs w:val="21"/>
        </w:rPr>
      </w:pPr>
      <w:r w:rsidRPr="00E128A9">
        <w:rPr>
          <w:rFonts w:hint="eastAsia"/>
          <w:szCs w:val="21"/>
        </w:rPr>
        <w:t xml:space="preserve">　　届　出</w:t>
      </w:r>
    </w:p>
    <w:p w14:paraId="1E4B8A80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>通知します。</w:t>
      </w:r>
    </w:p>
    <w:p w14:paraId="530D211F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39BC8D2F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なお、同規程第３条の申入れ事項等については別途協議し、第６条の決済金</w:t>
      </w:r>
    </w:p>
    <w:p w14:paraId="118125A2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>については所定の方法によりこれを納付します。</w:t>
      </w:r>
    </w:p>
    <w:p w14:paraId="228D7E5C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29356657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jc w:val="center"/>
        <w:rPr>
          <w:sz w:val="24"/>
        </w:rPr>
      </w:pPr>
      <w:r w:rsidRPr="00E128A9">
        <w:rPr>
          <w:rFonts w:hint="eastAsia"/>
          <w:sz w:val="24"/>
        </w:rPr>
        <w:t>記</w:t>
      </w:r>
    </w:p>
    <w:p w14:paraId="00A3E60F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>１　土　地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45"/>
        <w:gridCol w:w="695"/>
        <w:gridCol w:w="720"/>
        <w:gridCol w:w="1080"/>
        <w:gridCol w:w="1080"/>
        <w:gridCol w:w="1080"/>
        <w:gridCol w:w="1440"/>
        <w:gridCol w:w="674"/>
      </w:tblGrid>
      <w:tr w:rsidR="00F2592C" w:rsidRPr="00E128A9" w14:paraId="559F7F47" w14:textId="77777777" w:rsidTr="009D2343">
        <w:tc>
          <w:tcPr>
            <w:tcW w:w="720" w:type="dxa"/>
            <w:vAlign w:val="center"/>
          </w:tcPr>
          <w:p w14:paraId="2ABD87BF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字名</w:t>
            </w:r>
          </w:p>
        </w:tc>
        <w:tc>
          <w:tcPr>
            <w:tcW w:w="745" w:type="dxa"/>
            <w:vAlign w:val="center"/>
          </w:tcPr>
          <w:p w14:paraId="440D6A01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番地</w:t>
            </w:r>
          </w:p>
        </w:tc>
        <w:tc>
          <w:tcPr>
            <w:tcW w:w="695" w:type="dxa"/>
            <w:vAlign w:val="center"/>
          </w:tcPr>
          <w:p w14:paraId="51A86F82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地目</w:t>
            </w:r>
          </w:p>
        </w:tc>
        <w:tc>
          <w:tcPr>
            <w:tcW w:w="720" w:type="dxa"/>
            <w:vAlign w:val="center"/>
          </w:tcPr>
          <w:p w14:paraId="45CAA6CB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用途</w:t>
            </w:r>
          </w:p>
        </w:tc>
        <w:tc>
          <w:tcPr>
            <w:tcW w:w="1080" w:type="dxa"/>
            <w:vAlign w:val="center"/>
          </w:tcPr>
          <w:p w14:paraId="0A6D880D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 xml:space="preserve">面　</w:t>
            </w:r>
            <w:r w:rsidRPr="00E128A9">
              <w:rPr>
                <w:rFonts w:hint="eastAsia"/>
                <w:szCs w:val="21"/>
              </w:rPr>
              <w:t xml:space="preserve"> </w:t>
            </w:r>
            <w:r w:rsidRPr="00E128A9">
              <w:rPr>
                <w:rFonts w:hint="eastAsia"/>
                <w:szCs w:val="21"/>
              </w:rPr>
              <w:t>積</w:t>
            </w:r>
          </w:p>
        </w:tc>
        <w:tc>
          <w:tcPr>
            <w:tcW w:w="1080" w:type="dxa"/>
            <w:vAlign w:val="center"/>
          </w:tcPr>
          <w:p w14:paraId="27090715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転用面積</w:t>
            </w:r>
          </w:p>
        </w:tc>
        <w:tc>
          <w:tcPr>
            <w:tcW w:w="1080" w:type="dxa"/>
            <w:vAlign w:val="center"/>
          </w:tcPr>
          <w:p w14:paraId="2061787D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転用目的</w:t>
            </w:r>
          </w:p>
        </w:tc>
        <w:tc>
          <w:tcPr>
            <w:tcW w:w="1440" w:type="dxa"/>
            <w:vAlign w:val="center"/>
          </w:tcPr>
          <w:p w14:paraId="56580E4E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転用予定日</w:t>
            </w:r>
          </w:p>
        </w:tc>
        <w:tc>
          <w:tcPr>
            <w:tcW w:w="674" w:type="dxa"/>
            <w:vAlign w:val="center"/>
          </w:tcPr>
          <w:p w14:paraId="0B299756" w14:textId="77777777" w:rsidR="00F2592C" w:rsidRPr="00E128A9" w:rsidRDefault="00F2592C" w:rsidP="009D2343">
            <w:pPr>
              <w:tabs>
                <w:tab w:val="left" w:pos="540"/>
              </w:tabs>
              <w:jc w:val="center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備考</w:t>
            </w:r>
          </w:p>
        </w:tc>
      </w:tr>
      <w:tr w:rsidR="00F2592C" w:rsidRPr="00E128A9" w14:paraId="1F26E591" w14:textId="77777777" w:rsidTr="009D2343">
        <w:tc>
          <w:tcPr>
            <w:tcW w:w="720" w:type="dxa"/>
          </w:tcPr>
          <w:p w14:paraId="62E2BA1B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745" w:type="dxa"/>
          </w:tcPr>
          <w:p w14:paraId="2F0A8C8E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695" w:type="dxa"/>
          </w:tcPr>
          <w:p w14:paraId="42BEE8E5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720" w:type="dxa"/>
          </w:tcPr>
          <w:p w14:paraId="30F973B5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080" w:type="dxa"/>
          </w:tcPr>
          <w:p w14:paraId="6CD8AA69" w14:textId="77777777" w:rsidR="00F2592C" w:rsidRPr="00E128A9" w:rsidRDefault="00F2592C" w:rsidP="009D2343">
            <w:pPr>
              <w:tabs>
                <w:tab w:val="left" w:pos="540"/>
              </w:tabs>
              <w:jc w:val="right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㎡</w:t>
            </w:r>
          </w:p>
        </w:tc>
        <w:tc>
          <w:tcPr>
            <w:tcW w:w="1080" w:type="dxa"/>
          </w:tcPr>
          <w:p w14:paraId="4F0E7F2C" w14:textId="77777777" w:rsidR="00F2592C" w:rsidRPr="00E128A9" w:rsidRDefault="00F2592C" w:rsidP="009D2343">
            <w:pPr>
              <w:tabs>
                <w:tab w:val="left" w:pos="540"/>
              </w:tabs>
              <w:jc w:val="right"/>
              <w:rPr>
                <w:szCs w:val="21"/>
              </w:rPr>
            </w:pPr>
            <w:r w:rsidRPr="00E128A9">
              <w:rPr>
                <w:rFonts w:hint="eastAsia"/>
                <w:szCs w:val="21"/>
              </w:rPr>
              <w:t>㎡</w:t>
            </w:r>
          </w:p>
        </w:tc>
        <w:tc>
          <w:tcPr>
            <w:tcW w:w="1080" w:type="dxa"/>
          </w:tcPr>
          <w:p w14:paraId="7A318CBA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440" w:type="dxa"/>
          </w:tcPr>
          <w:p w14:paraId="59F0C24A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674" w:type="dxa"/>
          </w:tcPr>
          <w:p w14:paraId="045A8181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</w:tr>
      <w:tr w:rsidR="00F2592C" w:rsidRPr="00E128A9" w14:paraId="7257816C" w14:textId="77777777" w:rsidTr="009D2343">
        <w:tc>
          <w:tcPr>
            <w:tcW w:w="720" w:type="dxa"/>
          </w:tcPr>
          <w:p w14:paraId="3241ABE4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745" w:type="dxa"/>
          </w:tcPr>
          <w:p w14:paraId="1C6C16DB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695" w:type="dxa"/>
          </w:tcPr>
          <w:p w14:paraId="79B59EE8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720" w:type="dxa"/>
          </w:tcPr>
          <w:p w14:paraId="479E11D5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080" w:type="dxa"/>
          </w:tcPr>
          <w:p w14:paraId="161EF36B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080" w:type="dxa"/>
          </w:tcPr>
          <w:p w14:paraId="3C6D1DF2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080" w:type="dxa"/>
          </w:tcPr>
          <w:p w14:paraId="4122B118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440" w:type="dxa"/>
          </w:tcPr>
          <w:p w14:paraId="6AF0B9F0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674" w:type="dxa"/>
          </w:tcPr>
          <w:p w14:paraId="301A0C52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</w:tr>
      <w:tr w:rsidR="00F2592C" w:rsidRPr="00E128A9" w14:paraId="5534DD85" w14:textId="77777777" w:rsidTr="009D2343">
        <w:tc>
          <w:tcPr>
            <w:tcW w:w="720" w:type="dxa"/>
          </w:tcPr>
          <w:p w14:paraId="220D120F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745" w:type="dxa"/>
          </w:tcPr>
          <w:p w14:paraId="6A7A8CCF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695" w:type="dxa"/>
          </w:tcPr>
          <w:p w14:paraId="7A78C659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720" w:type="dxa"/>
          </w:tcPr>
          <w:p w14:paraId="065E4CC8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080" w:type="dxa"/>
          </w:tcPr>
          <w:p w14:paraId="6AB43F4A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080" w:type="dxa"/>
          </w:tcPr>
          <w:p w14:paraId="1FECE149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080" w:type="dxa"/>
          </w:tcPr>
          <w:p w14:paraId="5D8B7A78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1440" w:type="dxa"/>
          </w:tcPr>
          <w:p w14:paraId="4AE63C56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  <w:tc>
          <w:tcPr>
            <w:tcW w:w="674" w:type="dxa"/>
          </w:tcPr>
          <w:p w14:paraId="7DA59AE9" w14:textId="77777777" w:rsidR="00F2592C" w:rsidRPr="00E128A9" w:rsidRDefault="00F2592C" w:rsidP="009D2343">
            <w:pPr>
              <w:tabs>
                <w:tab w:val="left" w:pos="540"/>
              </w:tabs>
              <w:rPr>
                <w:szCs w:val="21"/>
              </w:rPr>
            </w:pPr>
          </w:p>
        </w:tc>
      </w:tr>
    </w:tbl>
    <w:p w14:paraId="68232156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26C2E145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>２　位置図</w:t>
      </w:r>
    </w:p>
    <w:p w14:paraId="1D48E5AA" w14:textId="77777777" w:rsidR="00F2592C" w:rsidRPr="00E128A9" w:rsidRDefault="00F2592C" w:rsidP="00F2592C">
      <w:pPr>
        <w:tabs>
          <w:tab w:val="left" w:pos="540"/>
        </w:tabs>
        <w:ind w:left="210" w:hangingChars="100" w:hanging="210"/>
        <w:rPr>
          <w:szCs w:val="21"/>
        </w:rPr>
      </w:pPr>
      <w:r w:rsidRPr="00E128A9">
        <w:rPr>
          <w:rFonts w:hint="eastAsia"/>
          <w:szCs w:val="21"/>
        </w:rPr>
        <w:t xml:space="preserve">　　　　　　　　　　　　　　　転用許可申請書</w:t>
      </w:r>
    </w:p>
    <w:p w14:paraId="109F7D2F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３農業委員会（県知事）に（　　　　　　</w:t>
      </w:r>
      <w:r w:rsidRPr="00E128A9">
        <w:rPr>
          <w:rFonts w:hint="eastAsia"/>
          <w:sz w:val="24"/>
        </w:rPr>
        <w:t xml:space="preserve"> </w:t>
      </w:r>
      <w:r w:rsidRPr="00E128A9">
        <w:rPr>
          <w:rFonts w:hint="eastAsia"/>
          <w:sz w:val="24"/>
        </w:rPr>
        <w:t>）を提出しようとする日</w:t>
      </w:r>
    </w:p>
    <w:p w14:paraId="5192200E" w14:textId="77777777" w:rsidR="00F2592C" w:rsidRPr="00E128A9" w:rsidRDefault="00F2592C" w:rsidP="00F2592C">
      <w:pPr>
        <w:tabs>
          <w:tab w:val="left" w:pos="540"/>
        </w:tabs>
        <w:ind w:left="210" w:hangingChars="100" w:hanging="210"/>
        <w:rPr>
          <w:szCs w:val="21"/>
        </w:rPr>
      </w:pPr>
      <w:r w:rsidRPr="00E128A9">
        <w:rPr>
          <w:rFonts w:hint="eastAsia"/>
          <w:szCs w:val="21"/>
        </w:rPr>
        <w:t xml:space="preserve">　　　　　　　　　　　　　　　</w:t>
      </w:r>
      <w:r w:rsidRPr="00F2592C">
        <w:rPr>
          <w:rFonts w:hint="eastAsia"/>
          <w:spacing w:val="52"/>
          <w:kern w:val="0"/>
          <w:szCs w:val="21"/>
          <w:fitText w:val="1470" w:id="-1707964158"/>
        </w:rPr>
        <w:t>転用届出</w:t>
      </w:r>
      <w:r w:rsidRPr="00F2592C">
        <w:rPr>
          <w:rFonts w:hint="eastAsia"/>
          <w:spacing w:val="2"/>
          <w:kern w:val="0"/>
          <w:szCs w:val="21"/>
          <w:fitText w:val="1470" w:id="-1707964158"/>
        </w:rPr>
        <w:t>書</w:t>
      </w:r>
    </w:p>
    <w:p w14:paraId="6DE4AAD3" w14:textId="0DDC43E2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右確認済</w:t>
      </w:r>
    </w:p>
    <w:p w14:paraId="787A5683" w14:textId="72E7E088" w:rsidR="00F2592C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地区総代　　氏　名　　　</w:t>
      </w:r>
      <w:r w:rsidR="00020BB6">
        <w:rPr>
          <w:rFonts w:hint="eastAsia"/>
          <w:sz w:val="24"/>
        </w:rPr>
        <w:t xml:space="preserve">　　　　　　　　　　</w:t>
      </w:r>
      <w:r w:rsidRPr="00E128A9">
        <w:rPr>
          <w:rFonts w:hint="eastAsia"/>
          <w:sz w:val="24"/>
        </w:rPr>
        <w:t>㊞</w:t>
      </w:r>
    </w:p>
    <w:p w14:paraId="628BC56E" w14:textId="2721FCD5" w:rsidR="00020BB6" w:rsidRDefault="00020BB6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5DED321F" w14:textId="60EA0C07" w:rsidR="00020BB6" w:rsidRDefault="00020BB6" w:rsidP="00F2592C">
      <w:pPr>
        <w:tabs>
          <w:tab w:val="left" w:pos="540"/>
        </w:tabs>
        <w:ind w:left="240" w:hangingChars="100" w:hanging="24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㊞</w:t>
      </w:r>
    </w:p>
    <w:p w14:paraId="6788A3FF" w14:textId="77777777" w:rsidR="00020BB6" w:rsidRPr="00E128A9" w:rsidRDefault="00020BB6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0855D528" w14:textId="00085DE2" w:rsidR="00F2592C" w:rsidRPr="00020BB6" w:rsidRDefault="00F2592C" w:rsidP="00F2592C">
      <w:pPr>
        <w:tabs>
          <w:tab w:val="left" w:pos="540"/>
        </w:tabs>
        <w:ind w:left="540" w:hangingChars="300" w:hanging="540"/>
        <w:rPr>
          <w:sz w:val="18"/>
          <w:szCs w:val="18"/>
        </w:rPr>
      </w:pPr>
      <w:r w:rsidRPr="00020BB6">
        <w:rPr>
          <w:rFonts w:hint="eastAsia"/>
          <w:sz w:val="18"/>
          <w:szCs w:val="18"/>
        </w:rPr>
        <w:t>（注）転用に係る土地が小作地である場合にあっては、当該土地の所有者も転用関係者として連署すること。</w:t>
      </w:r>
    </w:p>
    <w:sectPr w:rsidR="00F2592C" w:rsidRPr="00020BB6" w:rsidSect="00F2592C">
      <w:footerReference w:type="default" r:id="rId6"/>
      <w:pgSz w:w="11906" w:h="16838"/>
      <w:pgMar w:top="1440" w:right="1080" w:bottom="1440" w:left="1080" w:header="0" w:footer="5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C0C52" w14:textId="77777777" w:rsidR="00AE4EA4" w:rsidRDefault="00AE4EA4" w:rsidP="00F2592C">
      <w:r>
        <w:separator/>
      </w:r>
    </w:p>
  </w:endnote>
  <w:endnote w:type="continuationSeparator" w:id="0">
    <w:p w14:paraId="339DA312" w14:textId="77777777" w:rsidR="00AE4EA4" w:rsidRDefault="00AE4EA4" w:rsidP="00F2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03A97" w14:textId="4B08182C" w:rsidR="00DE249F" w:rsidRDefault="00DA2019">
    <w:pPr>
      <w:pStyle w:val="a3"/>
      <w:jc w:val="center"/>
    </w:pPr>
  </w:p>
  <w:p w14:paraId="79649037" w14:textId="77777777" w:rsidR="004C002C" w:rsidRDefault="00DA20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1807A" w14:textId="77777777" w:rsidR="00AE4EA4" w:rsidRDefault="00AE4EA4" w:rsidP="00F2592C">
      <w:r>
        <w:separator/>
      </w:r>
    </w:p>
  </w:footnote>
  <w:footnote w:type="continuationSeparator" w:id="0">
    <w:p w14:paraId="5D55D082" w14:textId="77777777" w:rsidR="00AE4EA4" w:rsidRDefault="00AE4EA4" w:rsidP="00F25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2C"/>
    <w:rsid w:val="00020BB6"/>
    <w:rsid w:val="000A18B5"/>
    <w:rsid w:val="004C7893"/>
    <w:rsid w:val="008A0E89"/>
    <w:rsid w:val="00AE4EA4"/>
    <w:rsid w:val="00D776BB"/>
    <w:rsid w:val="00DA2019"/>
    <w:rsid w:val="00F2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985405"/>
  <w15:chartTrackingRefBased/>
  <w15:docId w15:val="{19CD5A71-D6C3-4D0E-8299-EB2FC045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92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59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2592C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259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2592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KAMIDOKAI</dc:creator>
  <cp:keywords/>
  <dc:description/>
  <cp:lastModifiedBy>KAMIDOKAI</cp:lastModifiedBy>
  <cp:revision>4</cp:revision>
  <cp:lastPrinted>2022-01-18T06:07:00Z</cp:lastPrinted>
  <dcterms:created xsi:type="dcterms:W3CDTF">2021-10-06T01:09:00Z</dcterms:created>
  <dcterms:modified xsi:type="dcterms:W3CDTF">2022-02-07T02:52:00Z</dcterms:modified>
</cp:coreProperties>
</file>